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2C" w:rsidRPr="00AB09FF" w:rsidRDefault="004D792C" w:rsidP="004D792C">
      <w:pPr>
        <w:pStyle w:val="Tytu"/>
        <w:rPr>
          <w:i/>
          <w:sz w:val="44"/>
          <w:szCs w:val="44"/>
        </w:rPr>
      </w:pPr>
      <w:r w:rsidRPr="00AB09FF">
        <w:rPr>
          <w:i/>
          <w:sz w:val="44"/>
          <w:szCs w:val="44"/>
        </w:rPr>
        <w:t xml:space="preserve">SZKOLNY  PROGRAM    </w:t>
      </w:r>
      <w:r w:rsidRPr="00AB09FF">
        <w:rPr>
          <w:i/>
          <w:sz w:val="44"/>
          <w:szCs w:val="44"/>
        </w:rPr>
        <w:br/>
      </w:r>
    </w:p>
    <w:p w:rsidR="004D792C" w:rsidRPr="00AB09FF" w:rsidRDefault="004D792C" w:rsidP="004D792C">
      <w:pPr>
        <w:pStyle w:val="Tytu"/>
        <w:rPr>
          <w:i/>
          <w:sz w:val="44"/>
          <w:szCs w:val="44"/>
        </w:rPr>
      </w:pPr>
      <w:r w:rsidRPr="00AB09FF">
        <w:rPr>
          <w:i/>
          <w:sz w:val="44"/>
          <w:szCs w:val="44"/>
        </w:rPr>
        <w:t>WYCHOWAWCZO - PROFILAKTYCZNY</w:t>
      </w:r>
    </w:p>
    <w:p w:rsidR="004D792C" w:rsidRPr="00AB09FF" w:rsidRDefault="004D792C" w:rsidP="004D792C">
      <w:pPr>
        <w:tabs>
          <w:tab w:val="left" w:pos="6375"/>
        </w:tabs>
        <w:spacing w:line="240" w:lineRule="auto"/>
        <w:jc w:val="center"/>
        <w:rPr>
          <w:rFonts w:ascii="Times New Roman" w:hAnsi="Times New Roman" w:cs="Times New Roman"/>
          <w:i/>
          <w:iCs/>
          <w:sz w:val="44"/>
          <w:szCs w:val="44"/>
        </w:rPr>
      </w:pPr>
    </w:p>
    <w:p w:rsidR="004D792C" w:rsidRPr="00AB09FF" w:rsidRDefault="004D792C" w:rsidP="004D792C">
      <w:pPr>
        <w:spacing w:line="240" w:lineRule="auto"/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AB09FF">
        <w:rPr>
          <w:rFonts w:ascii="Times New Roman" w:hAnsi="Times New Roman" w:cs="Times New Roman"/>
          <w:i/>
          <w:iCs/>
          <w:sz w:val="44"/>
          <w:szCs w:val="44"/>
        </w:rPr>
        <w:t>dla</w:t>
      </w:r>
    </w:p>
    <w:p w:rsidR="004D792C" w:rsidRPr="00AB09FF" w:rsidRDefault="004D792C" w:rsidP="004D792C">
      <w:pPr>
        <w:pStyle w:val="Nagwek1"/>
        <w:tabs>
          <w:tab w:val="left" w:pos="0"/>
        </w:tabs>
        <w:jc w:val="center"/>
        <w:rPr>
          <w:sz w:val="44"/>
          <w:szCs w:val="44"/>
        </w:rPr>
      </w:pPr>
    </w:p>
    <w:p w:rsidR="004D792C" w:rsidRPr="00AB09FF" w:rsidRDefault="004D792C" w:rsidP="004D792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AB09FF">
        <w:rPr>
          <w:rFonts w:ascii="Times New Roman" w:hAnsi="Times New Roman" w:cs="Times New Roman"/>
          <w:b/>
          <w:bCs/>
          <w:i/>
          <w:iCs/>
          <w:sz w:val="44"/>
          <w:szCs w:val="44"/>
        </w:rPr>
        <w:t>Zespołu Szkolno-Przedszkolnego</w:t>
      </w:r>
    </w:p>
    <w:p w:rsidR="004D792C" w:rsidRPr="00AB09FF" w:rsidRDefault="004D792C" w:rsidP="004D792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AB09FF">
        <w:rPr>
          <w:rFonts w:ascii="Times New Roman" w:hAnsi="Times New Roman" w:cs="Times New Roman"/>
          <w:b/>
          <w:bCs/>
          <w:i/>
          <w:iCs/>
          <w:sz w:val="44"/>
          <w:szCs w:val="44"/>
        </w:rPr>
        <w:t>w Mikluszowicach</w:t>
      </w:r>
    </w:p>
    <w:p w:rsidR="004D792C" w:rsidRDefault="004D792C" w:rsidP="004D792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AB09FF">
        <w:rPr>
          <w:rFonts w:ascii="Times New Roman" w:hAnsi="Times New Roman" w:cs="Times New Roman"/>
          <w:b/>
          <w:bCs/>
          <w:i/>
          <w:iCs/>
          <w:sz w:val="44"/>
          <w:szCs w:val="44"/>
        </w:rPr>
        <w:t>na rok szkolny 201</w:t>
      </w:r>
      <w:r w:rsidR="001E3AD6">
        <w:rPr>
          <w:rFonts w:ascii="Times New Roman" w:hAnsi="Times New Roman" w:cs="Times New Roman"/>
          <w:b/>
          <w:bCs/>
          <w:i/>
          <w:iCs/>
          <w:sz w:val="44"/>
          <w:szCs w:val="44"/>
        </w:rPr>
        <w:t>9/2020</w:t>
      </w:r>
    </w:p>
    <w:p w:rsidR="004D792C" w:rsidRPr="00AB09FF" w:rsidRDefault="004D792C" w:rsidP="004D792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792C" w:rsidRPr="00AB09FF" w:rsidRDefault="004D792C" w:rsidP="004D792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792C" w:rsidRPr="00AB09FF" w:rsidRDefault="004D792C" w:rsidP="004D792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792C" w:rsidRPr="00AB09FF" w:rsidRDefault="004D792C" w:rsidP="004D792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792C" w:rsidRPr="00AB09FF" w:rsidRDefault="004D792C" w:rsidP="004D792C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09FF">
        <w:rPr>
          <w:rFonts w:ascii="Times New Roman" w:hAnsi="Times New Roman" w:cs="Times New Roman"/>
          <w:i/>
          <w:iCs/>
          <w:sz w:val="24"/>
          <w:szCs w:val="24"/>
        </w:rPr>
        <w:t>opracowanie:</w:t>
      </w:r>
    </w:p>
    <w:p w:rsidR="004D792C" w:rsidRPr="00AB09FF" w:rsidRDefault="004D792C" w:rsidP="004D792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09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Lidia </w:t>
      </w:r>
      <w:proofErr w:type="spellStart"/>
      <w:r w:rsidRPr="00AB09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Jodłowska-Rzucidło</w:t>
      </w:r>
      <w:proofErr w:type="spellEnd"/>
    </w:p>
    <w:p w:rsidR="004D792C" w:rsidRPr="00AB09FF" w:rsidRDefault="004D792C" w:rsidP="004D792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09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Marzena Machaj</w:t>
      </w:r>
    </w:p>
    <w:p w:rsidR="004D792C" w:rsidRPr="00AB09FF" w:rsidRDefault="004D792C" w:rsidP="004D792C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D792C" w:rsidRDefault="004D792C" w:rsidP="004D79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92C" w:rsidRPr="00AB09FF" w:rsidRDefault="004D792C" w:rsidP="004D79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92C" w:rsidRDefault="004D792C" w:rsidP="004D79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92C" w:rsidRDefault="004D792C" w:rsidP="004D79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92C" w:rsidRDefault="004D792C" w:rsidP="004D79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92C" w:rsidRDefault="004D792C" w:rsidP="004D79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92C" w:rsidRDefault="004D792C" w:rsidP="004D79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92C" w:rsidRDefault="004D792C" w:rsidP="004D79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92C" w:rsidRDefault="004D792C" w:rsidP="004D79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92C" w:rsidRDefault="004D792C" w:rsidP="004D79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92C" w:rsidRPr="00AB09FF" w:rsidRDefault="004D792C" w:rsidP="004D79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92C" w:rsidRDefault="004D792C" w:rsidP="004D792C">
      <w:pPr>
        <w:pStyle w:val="Nagwek5"/>
        <w:tabs>
          <w:tab w:val="left" w:pos="290"/>
        </w:tabs>
        <w:rPr>
          <w:b/>
          <w:i/>
          <w:iCs/>
          <w:sz w:val="24"/>
        </w:rPr>
      </w:pPr>
      <w:r w:rsidRPr="00AB09FF">
        <w:rPr>
          <w:b/>
          <w:i/>
          <w:iCs/>
          <w:sz w:val="24"/>
        </w:rPr>
        <w:t>MIKLUSZOWICE 201</w:t>
      </w:r>
      <w:r w:rsidR="001E3AD6">
        <w:rPr>
          <w:b/>
          <w:i/>
          <w:iCs/>
          <w:sz w:val="24"/>
        </w:rPr>
        <w:t>9</w:t>
      </w:r>
    </w:p>
    <w:p w:rsidR="004D792C" w:rsidRDefault="004D792C" w:rsidP="004D792C">
      <w:pPr>
        <w:rPr>
          <w:lang w:eastAsia="ar-SA"/>
        </w:rPr>
      </w:pPr>
    </w:p>
    <w:p w:rsidR="004D792C" w:rsidRPr="00AB09FF" w:rsidRDefault="004D792C" w:rsidP="004D7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FF">
        <w:rPr>
          <w:rFonts w:ascii="Times New Roman" w:hAnsi="Times New Roman" w:cs="Times New Roman"/>
          <w:b/>
          <w:sz w:val="24"/>
          <w:szCs w:val="24"/>
        </w:rPr>
        <w:lastRenderedPageBreak/>
        <w:t>Podstawa prawna:</w:t>
      </w:r>
    </w:p>
    <w:p w:rsidR="004D792C" w:rsidRPr="00AB09FF" w:rsidRDefault="004D792C" w:rsidP="00003A9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485156468"/>
      <w:r w:rsidRPr="00AB09FF">
        <w:rPr>
          <w:rFonts w:ascii="Times New Roman" w:hAnsi="Times New Roman"/>
          <w:iCs/>
          <w:sz w:val="24"/>
          <w:szCs w:val="24"/>
        </w:rPr>
        <w:t>Konstytucja Rzeczpospolitej Polskiej z 2 kwietnia 1997r. (</w:t>
      </w:r>
      <w:proofErr w:type="spellStart"/>
      <w:r w:rsidRPr="00AB09FF">
        <w:rPr>
          <w:rFonts w:ascii="Times New Roman" w:hAnsi="Times New Roman"/>
          <w:iCs/>
          <w:sz w:val="24"/>
          <w:szCs w:val="24"/>
        </w:rPr>
        <w:t>Dz.U</w:t>
      </w:r>
      <w:proofErr w:type="spellEnd"/>
      <w:r w:rsidRPr="00AB09FF">
        <w:rPr>
          <w:rFonts w:ascii="Times New Roman" w:hAnsi="Times New Roman"/>
          <w:iCs/>
          <w:sz w:val="24"/>
          <w:szCs w:val="24"/>
        </w:rPr>
        <w:t>. z 1997 r. nr 78, poz. 483 ze zm.).</w:t>
      </w:r>
    </w:p>
    <w:p w:rsidR="004D792C" w:rsidRPr="00AB09FF" w:rsidRDefault="004D792C" w:rsidP="00003A9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iCs/>
          <w:sz w:val="24"/>
          <w:szCs w:val="24"/>
        </w:rPr>
        <w:t>Konwencja o Prawach Dziecka, przyjęta przez Zgromadzenie Ogólne Narodów Zjednoczonych z 20 listopada 1989 r. (</w:t>
      </w:r>
      <w:proofErr w:type="spellStart"/>
      <w:r w:rsidRPr="00AB09FF">
        <w:rPr>
          <w:rFonts w:ascii="Times New Roman" w:hAnsi="Times New Roman"/>
          <w:iCs/>
          <w:sz w:val="24"/>
          <w:szCs w:val="24"/>
        </w:rPr>
        <w:t>Dz.U</w:t>
      </w:r>
      <w:proofErr w:type="spellEnd"/>
      <w:r w:rsidRPr="00AB09FF">
        <w:rPr>
          <w:rFonts w:ascii="Times New Roman" w:hAnsi="Times New Roman"/>
          <w:iCs/>
          <w:sz w:val="24"/>
          <w:szCs w:val="24"/>
        </w:rPr>
        <w:t>. z 1991 r. nr 120, poz. 526).</w:t>
      </w:r>
    </w:p>
    <w:p w:rsidR="004D792C" w:rsidRPr="00AB09FF" w:rsidRDefault="004D792C" w:rsidP="00003A9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B09FF">
        <w:rPr>
          <w:rFonts w:ascii="Times New Roman" w:hAnsi="Times New Roman"/>
          <w:iCs/>
          <w:sz w:val="24"/>
          <w:szCs w:val="24"/>
        </w:rPr>
        <w:t xml:space="preserve">Ustawa z 26 stycznia 1982 r. – Karta Nauczyciela (tekst jedn.: </w:t>
      </w:r>
      <w:proofErr w:type="spellStart"/>
      <w:r w:rsidRPr="00AB09FF">
        <w:rPr>
          <w:rFonts w:ascii="Times New Roman" w:hAnsi="Times New Roman"/>
          <w:iCs/>
          <w:sz w:val="24"/>
          <w:szCs w:val="24"/>
        </w:rPr>
        <w:t>Dz.U</w:t>
      </w:r>
      <w:proofErr w:type="spellEnd"/>
      <w:r w:rsidRPr="00AB09FF">
        <w:rPr>
          <w:rFonts w:ascii="Times New Roman" w:hAnsi="Times New Roman"/>
          <w:iCs/>
          <w:sz w:val="24"/>
          <w:szCs w:val="24"/>
        </w:rPr>
        <w:t>. z 2017 r. poz. 1189).</w:t>
      </w:r>
    </w:p>
    <w:p w:rsidR="004D792C" w:rsidRPr="00AB09FF" w:rsidRDefault="004D792C" w:rsidP="00003A9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B09FF">
        <w:rPr>
          <w:rFonts w:ascii="Times New Roman" w:hAnsi="Times New Roman"/>
          <w:iCs/>
          <w:sz w:val="24"/>
          <w:szCs w:val="24"/>
        </w:rPr>
        <w:t xml:space="preserve">Ustawa z 7 września 1991 r. o systemie oświaty (tekst jedn.: </w:t>
      </w:r>
      <w:proofErr w:type="spellStart"/>
      <w:r w:rsidRPr="00AB09FF">
        <w:rPr>
          <w:rFonts w:ascii="Times New Roman" w:hAnsi="Times New Roman"/>
          <w:iCs/>
          <w:sz w:val="24"/>
          <w:szCs w:val="24"/>
        </w:rPr>
        <w:t>Dz.U</w:t>
      </w:r>
      <w:proofErr w:type="spellEnd"/>
      <w:r w:rsidRPr="00AB09FF">
        <w:rPr>
          <w:rFonts w:ascii="Times New Roman" w:hAnsi="Times New Roman"/>
          <w:iCs/>
          <w:sz w:val="24"/>
          <w:szCs w:val="24"/>
        </w:rPr>
        <w:t>. z 2016 r. poz. 1943 ze zm.).</w:t>
      </w:r>
    </w:p>
    <w:p w:rsidR="004D792C" w:rsidRPr="00AB09FF" w:rsidRDefault="004D792C" w:rsidP="00003A9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B09FF">
        <w:rPr>
          <w:rFonts w:ascii="Times New Roman" w:hAnsi="Times New Roman"/>
          <w:iCs/>
          <w:sz w:val="24"/>
          <w:szCs w:val="24"/>
        </w:rPr>
        <w:t>Ustawa z 14 grudnia 2016 r. – Prawo oświatowe (</w:t>
      </w:r>
      <w:proofErr w:type="spellStart"/>
      <w:r w:rsidRPr="00AB09FF">
        <w:rPr>
          <w:rFonts w:ascii="Times New Roman" w:hAnsi="Times New Roman"/>
          <w:iCs/>
          <w:sz w:val="24"/>
          <w:szCs w:val="24"/>
        </w:rPr>
        <w:t>Dz.U</w:t>
      </w:r>
      <w:proofErr w:type="spellEnd"/>
      <w:r w:rsidRPr="00AB09FF">
        <w:rPr>
          <w:rFonts w:ascii="Times New Roman" w:hAnsi="Times New Roman"/>
          <w:iCs/>
          <w:sz w:val="24"/>
          <w:szCs w:val="24"/>
        </w:rPr>
        <w:t>. z 2017 r. poz. 59).</w:t>
      </w:r>
    </w:p>
    <w:p w:rsidR="004D792C" w:rsidRPr="00AB09FF" w:rsidRDefault="004D792C" w:rsidP="00003A9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B09FF">
        <w:rPr>
          <w:rFonts w:ascii="Times New Roman" w:hAnsi="Times New Roman"/>
          <w:iCs/>
          <w:sz w:val="24"/>
          <w:szCs w:val="24"/>
        </w:rPr>
        <w:t xml:space="preserve">Ustawa z 26 października 1982r. o wychowaniu w trzeźwości i przeciwdziałaniu alkoholizmowi (tekst jedn. </w:t>
      </w:r>
      <w:proofErr w:type="spellStart"/>
      <w:r w:rsidRPr="00AB09FF">
        <w:rPr>
          <w:rFonts w:ascii="Times New Roman" w:hAnsi="Times New Roman"/>
          <w:iCs/>
          <w:sz w:val="24"/>
          <w:szCs w:val="24"/>
        </w:rPr>
        <w:t>Dz.U</w:t>
      </w:r>
      <w:proofErr w:type="spellEnd"/>
      <w:r w:rsidRPr="00AB09FF">
        <w:rPr>
          <w:rFonts w:ascii="Times New Roman" w:hAnsi="Times New Roman"/>
          <w:iCs/>
          <w:sz w:val="24"/>
          <w:szCs w:val="24"/>
        </w:rPr>
        <w:t>. z 2016 r. poz. 487).</w:t>
      </w:r>
    </w:p>
    <w:p w:rsidR="004D792C" w:rsidRPr="00AB09FF" w:rsidRDefault="004D792C" w:rsidP="00003A9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B09FF">
        <w:rPr>
          <w:rFonts w:ascii="Times New Roman" w:hAnsi="Times New Roman"/>
          <w:iCs/>
          <w:sz w:val="24"/>
          <w:szCs w:val="24"/>
        </w:rPr>
        <w:t xml:space="preserve">Ustawa z 29 lipca 2005r. o przeciwdziałaniu narkomanii (tekst jedn. </w:t>
      </w:r>
      <w:proofErr w:type="spellStart"/>
      <w:r w:rsidRPr="00AB09FF">
        <w:rPr>
          <w:rFonts w:ascii="Times New Roman" w:hAnsi="Times New Roman"/>
          <w:iCs/>
          <w:sz w:val="24"/>
          <w:szCs w:val="24"/>
        </w:rPr>
        <w:t>Dz.U</w:t>
      </w:r>
      <w:proofErr w:type="spellEnd"/>
      <w:r w:rsidRPr="00AB09FF">
        <w:rPr>
          <w:rFonts w:ascii="Times New Roman" w:hAnsi="Times New Roman"/>
          <w:iCs/>
          <w:sz w:val="24"/>
          <w:szCs w:val="24"/>
        </w:rPr>
        <w:t>. z 2017 r. poz. 783).</w:t>
      </w:r>
    </w:p>
    <w:p w:rsidR="004D792C" w:rsidRPr="00AB09FF" w:rsidRDefault="004D792C" w:rsidP="00003A9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B09FF">
        <w:rPr>
          <w:rFonts w:ascii="Times New Roman" w:hAnsi="Times New Roman"/>
          <w:iCs/>
          <w:sz w:val="24"/>
          <w:szCs w:val="24"/>
        </w:rPr>
        <w:t xml:space="preserve">Ustawa z 9 listopada 1995r. o ochronie zdrowia przed następstwami używania tytoniu i wyrobów tytoniowych (tekst jedn. </w:t>
      </w:r>
      <w:proofErr w:type="spellStart"/>
      <w:r w:rsidRPr="00AB09FF">
        <w:rPr>
          <w:rFonts w:ascii="Times New Roman" w:hAnsi="Times New Roman"/>
          <w:iCs/>
          <w:sz w:val="24"/>
          <w:szCs w:val="24"/>
        </w:rPr>
        <w:t>Dz.U</w:t>
      </w:r>
      <w:proofErr w:type="spellEnd"/>
      <w:r w:rsidRPr="00AB09FF">
        <w:rPr>
          <w:rFonts w:ascii="Times New Roman" w:hAnsi="Times New Roman"/>
          <w:iCs/>
          <w:sz w:val="24"/>
          <w:szCs w:val="24"/>
        </w:rPr>
        <w:t>. z 2017 r. poz. 957).</w:t>
      </w:r>
    </w:p>
    <w:p w:rsidR="004D792C" w:rsidRPr="00AB09FF" w:rsidRDefault="004D792C" w:rsidP="00003A9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B09FF">
        <w:rPr>
          <w:rFonts w:ascii="Times New Roman" w:hAnsi="Times New Roman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</w:t>
      </w:r>
      <w:proofErr w:type="spellStart"/>
      <w:r w:rsidRPr="00AB09FF">
        <w:rPr>
          <w:rFonts w:ascii="Times New Roman" w:hAnsi="Times New Roman"/>
          <w:iCs/>
          <w:sz w:val="24"/>
          <w:szCs w:val="24"/>
        </w:rPr>
        <w:t>Dz.U</w:t>
      </w:r>
      <w:proofErr w:type="spellEnd"/>
      <w:r w:rsidRPr="00AB09FF">
        <w:rPr>
          <w:rFonts w:ascii="Times New Roman" w:hAnsi="Times New Roman"/>
          <w:iCs/>
          <w:sz w:val="24"/>
          <w:szCs w:val="24"/>
        </w:rPr>
        <w:t>. z 2015 r. poz. 1249).</w:t>
      </w:r>
    </w:p>
    <w:p w:rsidR="004D792C" w:rsidRPr="00AB09FF" w:rsidRDefault="004D792C" w:rsidP="00003A9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B09FF">
        <w:rPr>
          <w:rFonts w:ascii="Times New Roman" w:hAnsi="Times New Roman"/>
          <w:iCs/>
          <w:sz w:val="24"/>
          <w:szCs w:val="24"/>
        </w:rPr>
        <w:t>Priorytety Ministra Edukacji Narodowej na rok szkolny 201</w:t>
      </w:r>
      <w:r w:rsidR="008125B3">
        <w:rPr>
          <w:rFonts w:ascii="Times New Roman" w:hAnsi="Times New Roman"/>
          <w:iCs/>
          <w:sz w:val="24"/>
          <w:szCs w:val="24"/>
        </w:rPr>
        <w:t>9</w:t>
      </w:r>
      <w:r w:rsidRPr="00AB09FF">
        <w:rPr>
          <w:rFonts w:ascii="Times New Roman" w:hAnsi="Times New Roman"/>
          <w:iCs/>
          <w:sz w:val="24"/>
          <w:szCs w:val="24"/>
        </w:rPr>
        <w:t>/20</w:t>
      </w:r>
      <w:r w:rsidR="008125B3">
        <w:rPr>
          <w:rFonts w:ascii="Times New Roman" w:hAnsi="Times New Roman"/>
          <w:iCs/>
          <w:sz w:val="24"/>
          <w:szCs w:val="24"/>
        </w:rPr>
        <w:t>20</w:t>
      </w:r>
    </w:p>
    <w:bookmarkEnd w:id="0"/>
    <w:p w:rsidR="004D792C" w:rsidRPr="00AB09FF" w:rsidRDefault="004D792C" w:rsidP="004D7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FF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Szkolny program wychowawczo-profilaktyczny realizowany w Zespole Szkolno-Przedszkolnym </w:t>
      </w:r>
      <w:r>
        <w:rPr>
          <w:rFonts w:ascii="Times New Roman" w:hAnsi="Times New Roman" w:cs="Times New Roman"/>
          <w:sz w:val="24"/>
          <w:szCs w:val="24"/>
        </w:rPr>
        <w:br/>
      </w:r>
      <w:r w:rsidRPr="00AB09FF">
        <w:rPr>
          <w:rFonts w:ascii="Times New Roman" w:hAnsi="Times New Roman" w:cs="Times New Roman"/>
          <w:sz w:val="24"/>
          <w:szCs w:val="24"/>
        </w:rPr>
        <w:t xml:space="preserve">w Mikluszowicach opiera się na hierarchii wartości przyjętej przez radę pedagogiczną, radę rodziców </w:t>
      </w:r>
      <w:r>
        <w:rPr>
          <w:rFonts w:ascii="Times New Roman" w:hAnsi="Times New Roman" w:cs="Times New Roman"/>
          <w:sz w:val="24"/>
          <w:szCs w:val="24"/>
        </w:rPr>
        <w:br/>
      </w:r>
      <w:r w:rsidRPr="00AB09FF">
        <w:rPr>
          <w:rFonts w:ascii="Times New Roman" w:hAnsi="Times New Roman" w:cs="Times New Roman"/>
          <w:sz w:val="24"/>
          <w:szCs w:val="24"/>
        </w:rPr>
        <w:t>i samorząd uczniowski. Treści szkolnego programu wychowawczo-profilaktycznego są spójne ze statutem szkoły i wewnątrzszkolnym systemem oceniania. Istotą działań wychowawczych i profilaktycznych szkoły jest współpraca całej społeczności szkolnej oparta na z</w:t>
      </w:r>
      <w:r w:rsidR="002B7F07">
        <w:rPr>
          <w:rFonts w:ascii="Times New Roman" w:hAnsi="Times New Roman" w:cs="Times New Roman"/>
          <w:sz w:val="24"/>
          <w:szCs w:val="24"/>
        </w:rPr>
        <w:t>a</w:t>
      </w:r>
      <w:r w:rsidRPr="00AB09FF">
        <w:rPr>
          <w:rFonts w:ascii="Times New Roman" w:hAnsi="Times New Roman" w:cs="Times New Roman"/>
          <w:sz w:val="24"/>
          <w:szCs w:val="24"/>
        </w:rPr>
        <w:t xml:space="preserve">łożeniu, że </w:t>
      </w:r>
      <w:r w:rsidRPr="00AB09FF">
        <w:rPr>
          <w:rFonts w:ascii="Times New Roman" w:hAnsi="Times New Roman" w:cs="Times New Roman"/>
          <w:sz w:val="24"/>
          <w:szCs w:val="24"/>
          <w:lang w:bidi="en-US"/>
        </w:rPr>
        <w:t>wychowanie jest zadaniem realizowanym w rodzinie i w szkole, która w swojej działalności musi uwzględniać zarówno wolę rodziców, jak i priorytety edukacyjne państwa.</w:t>
      </w:r>
      <w:r w:rsidR="00556AF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B09FF">
        <w:rPr>
          <w:rFonts w:ascii="Times New Roman" w:hAnsi="Times New Roman" w:cs="Times New Roman"/>
          <w:sz w:val="24"/>
          <w:szCs w:val="24"/>
        </w:rPr>
        <w:t>Rolą szkoły, oprócz jej funkc</w:t>
      </w:r>
      <w:r w:rsidR="002B7F07">
        <w:rPr>
          <w:rFonts w:ascii="Times New Roman" w:hAnsi="Times New Roman" w:cs="Times New Roman"/>
          <w:sz w:val="24"/>
          <w:szCs w:val="24"/>
        </w:rPr>
        <w:t>ji dydaktycznej, jest dbałość o </w:t>
      </w:r>
      <w:r w:rsidRPr="00AB09FF">
        <w:rPr>
          <w:rFonts w:ascii="Times New Roman" w:hAnsi="Times New Roman" w:cs="Times New Roman"/>
          <w:sz w:val="24"/>
          <w:szCs w:val="24"/>
        </w:rPr>
        <w:t>wszechstronny rozwój każdego z uczniów oraz wspomaganie wychowawczej funkcji rodziny.</w:t>
      </w:r>
      <w:r w:rsidR="00556AF4">
        <w:rPr>
          <w:rFonts w:ascii="Times New Roman" w:hAnsi="Times New Roman" w:cs="Times New Roman"/>
          <w:sz w:val="24"/>
          <w:szCs w:val="24"/>
        </w:rPr>
        <w:t xml:space="preserve"> </w:t>
      </w:r>
      <w:r w:rsidRPr="00AB09FF">
        <w:rPr>
          <w:rFonts w:ascii="Times New Roman" w:hAnsi="Times New Roman" w:cs="Times New Roman"/>
          <w:sz w:val="24"/>
          <w:szCs w:val="24"/>
        </w:rPr>
        <w:t>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</w:t>
      </w:r>
      <w:r>
        <w:rPr>
          <w:rFonts w:ascii="Times New Roman" w:hAnsi="Times New Roman" w:cs="Times New Roman"/>
          <w:sz w:val="24"/>
          <w:szCs w:val="24"/>
        </w:rPr>
        <w:br/>
      </w:r>
      <w:r w:rsidRPr="00AB09FF">
        <w:rPr>
          <w:rFonts w:ascii="Times New Roman" w:hAnsi="Times New Roman" w:cs="Times New Roman"/>
          <w:sz w:val="24"/>
          <w:szCs w:val="24"/>
        </w:rPr>
        <w:t xml:space="preserve">i formy oddziaływań wychowawczych, których uzupełnieniem są działania profilaktyczne skierowane do uczniów, rodziców i nauczycieli.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2C" w:rsidRPr="008125B3" w:rsidRDefault="004D792C" w:rsidP="00AC4020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125B3">
        <w:rPr>
          <w:rFonts w:ascii="Times New Roman" w:hAnsi="Times New Roman" w:cs="Times New Roman"/>
          <w:sz w:val="24"/>
          <w:szCs w:val="24"/>
        </w:rPr>
        <w:t xml:space="preserve">Program wychowawczo-profilaktyczny został </w:t>
      </w:r>
      <w:r w:rsidR="00AC4020" w:rsidRPr="008125B3">
        <w:rPr>
          <w:rFonts w:ascii="Times New Roman" w:hAnsi="Times New Roman" w:cs="Times New Roman"/>
          <w:bCs/>
          <w:iCs/>
          <w:sz w:val="24"/>
          <w:szCs w:val="24"/>
        </w:rPr>
        <w:t>opracowany na podstawie wyników corocznej diagnozy  w zakresie występujących w środowisku szkolnym potrzeb rozwojowych uczniów, w tym czynników chroniących i czynników ryzyka, ze szczególnym uwzględnieniem zagrożeń związanych z używaniem substancji psychotropowych, środków zastępczych oraz nowych substancji psychoaktywnych</w:t>
      </w:r>
      <w:r w:rsidR="00AC4020" w:rsidRPr="008125B3">
        <w:rPr>
          <w:rFonts w:ascii="Times New Roman" w:hAnsi="Times New Roman" w:cs="Times New Roman"/>
          <w:sz w:val="24"/>
          <w:szCs w:val="24"/>
        </w:rPr>
        <w:t xml:space="preserve">, </w:t>
      </w:r>
      <w:r w:rsidR="00AE1059" w:rsidRPr="008125B3">
        <w:rPr>
          <w:rFonts w:ascii="Times New Roman" w:hAnsi="Times New Roman" w:cs="Times New Roman"/>
          <w:sz w:val="24"/>
          <w:szCs w:val="24"/>
        </w:rPr>
        <w:t xml:space="preserve">oraz </w:t>
      </w:r>
      <w:r w:rsidR="00AC4020" w:rsidRPr="008125B3">
        <w:rPr>
          <w:rFonts w:ascii="Times New Roman" w:hAnsi="Times New Roman" w:cs="Times New Roman"/>
          <w:sz w:val="24"/>
          <w:szCs w:val="24"/>
        </w:rPr>
        <w:t>z </w:t>
      </w:r>
      <w:r w:rsidRPr="008125B3">
        <w:rPr>
          <w:rFonts w:ascii="Times New Roman" w:hAnsi="Times New Roman" w:cs="Times New Roman"/>
          <w:sz w:val="24"/>
          <w:szCs w:val="24"/>
        </w:rPr>
        <w:t>uwzględnieniem:</w:t>
      </w:r>
    </w:p>
    <w:p w:rsidR="004D792C" w:rsidRPr="00AB09FF" w:rsidRDefault="004D792C" w:rsidP="00003A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wyników ewaluacji  wewnętrznej,</w:t>
      </w:r>
    </w:p>
    <w:p w:rsidR="004D792C" w:rsidRPr="00AB09FF" w:rsidRDefault="004D792C" w:rsidP="00003A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:rsidR="004D792C" w:rsidRPr="00AB09FF" w:rsidRDefault="004D792C" w:rsidP="00003A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wniosków i analiz z pracy zespołów przedmiotowych oraz zespołów wychowawczych,</w:t>
      </w:r>
    </w:p>
    <w:p w:rsidR="004D792C" w:rsidRPr="00AB09FF" w:rsidRDefault="004D792C" w:rsidP="00003A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innych dokumentów i spostrzeżeń ważnych dla szkoły (uwagi, spostrzeżenia, wnioski nauczycieli, uczniów, rodziców zebrane na podstawie ankiet i wywiadów).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Podstawowym celem realizacji szkolnego programu wychowawczo-profilaktycznego jest</w:t>
      </w:r>
      <w:r w:rsidR="002B7F07">
        <w:rPr>
          <w:rFonts w:ascii="Times New Roman" w:hAnsi="Times New Roman" w:cs="Times New Roman"/>
          <w:sz w:val="24"/>
          <w:szCs w:val="24"/>
        </w:rPr>
        <w:t xml:space="preserve"> </w:t>
      </w:r>
      <w:r w:rsidRPr="00AB09FF">
        <w:rPr>
          <w:rFonts w:ascii="Times New Roman" w:hAnsi="Times New Roman" w:cs="Times New Roman"/>
          <w:sz w:val="24"/>
          <w:szCs w:val="24"/>
        </w:rPr>
        <w:t xml:space="preserve">wspieranie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AB09FF">
        <w:rPr>
          <w:rFonts w:ascii="Times New Roman" w:hAnsi="Times New Roman" w:cs="Times New Roman"/>
          <w:sz w:val="24"/>
          <w:szCs w:val="24"/>
        </w:rPr>
        <w:t>i młodzieży w rozwoju oraz zapobieganie zachowaniom problemowym, ryzykownym. Ważnym elementem realizacji programu wychowawczo-profilaktycznego jest kultywowanie tradycji i ceremoniału szkoły.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Podstawowe zasady realizacji szkolnego programu wychowawczo-profilaktycznego obejmują:</w:t>
      </w:r>
    </w:p>
    <w:p w:rsidR="004D792C" w:rsidRPr="00AB09FF" w:rsidRDefault="004D792C" w:rsidP="00003A9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powszechną znajomość założeń programu – przez uczniów, rodziców i wszystkich pracowników szkoły,</w:t>
      </w:r>
    </w:p>
    <w:p w:rsidR="004D792C" w:rsidRPr="00AB09FF" w:rsidRDefault="004D792C" w:rsidP="00003A9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4D792C" w:rsidRPr="00AB09FF" w:rsidRDefault="004D792C" w:rsidP="00003A9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4D792C" w:rsidRPr="00AB09FF" w:rsidRDefault="004D792C" w:rsidP="00003A9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współdziałanie ze środowiskiem zewnętrznym szkoły (organizacjami i stowarzyszeniami wspierającymi działalność wychowawczą i profilaktyczną szkoły), </w:t>
      </w:r>
    </w:p>
    <w:p w:rsidR="004D792C" w:rsidRPr="00AB09FF" w:rsidRDefault="004D792C" w:rsidP="00003A9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współodpowiedzialność za efekty realizacji programu,</w:t>
      </w:r>
    </w:p>
    <w:p w:rsidR="004D792C" w:rsidRPr="00AB09FF" w:rsidRDefault="004D792C" w:rsidP="004D792C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D792C" w:rsidRPr="00AB09FF" w:rsidRDefault="004D792C" w:rsidP="004D79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9FF">
        <w:rPr>
          <w:rFonts w:ascii="Times New Roman" w:hAnsi="Times New Roman"/>
          <w:b/>
          <w:sz w:val="24"/>
          <w:szCs w:val="24"/>
        </w:rPr>
        <w:t xml:space="preserve">MISJA I WIZJA SZKOŁY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Misją naszej szkoły jest wspieranie ucznia w osiąganiu pełnego i wszechstronnego rozwoju intelektualnego, emocjonalnego, moralnego, fizycznego oraz duchowego, </w:t>
      </w:r>
      <w:r w:rsidRPr="00AB0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przygotowując go do aktywnego życia w rodzinie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społeczeństwie w oparciu o zasady tolerancji,   sprawiedliwości i solidarności. Wychowujemy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kształtujemy człowieka odpowiedzialnego, wrażliwego na los innych, otwartego na świat, a jednocześnie szanującego  Polskie dziedzictwo kulturowe oparte na </w:t>
      </w:r>
      <w:r w:rsidRPr="00AB09FF">
        <w:rPr>
          <w:rFonts w:ascii="Times New Roman" w:hAnsi="Times New Roman" w:cs="Times New Roman"/>
          <w:sz w:val="24"/>
          <w:szCs w:val="24"/>
        </w:rPr>
        <w:t xml:space="preserve"> polskich tradycjach wychowawczych, streszczających się w formule: BÓG – HONOR – OJCZYZNA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Szkoła Podstawowa im. Jana Pawła II jest szkołą przyjazną, bezpieczną i promującą zdrowy styl życia. Panuje w niej klimat sprzyjający twórczej pracy uczniów i nauczycieli. W naszej szkole dążymy do </w:t>
      </w:r>
      <w:r w:rsidRPr="00AB09FF">
        <w:rPr>
          <w:rFonts w:ascii="Times New Roman" w:hAnsi="Times New Roman" w:cs="Times New Roman"/>
          <w:sz w:val="24"/>
          <w:szCs w:val="24"/>
        </w:rPr>
        <w:lastRenderedPageBreak/>
        <w:t xml:space="preserve">wychowania ucznia samodzielnego, zaradnego, odpowiedzialnego, szanującego innych i świadomie podejmującego decyzje  w szybko zmieniającej się rzeczywistości. 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Szkoła uwzględnia potrzeby i możliwości uczniów, rozwija uzdolnienia i zainteresowania wychowanków. Szkoła współpracuje z rodziną, instytucjami lokalnymi i środowiskiem lokalnym. Kadrę szkoły tworzy zespół nauczycieli nastawionych innowacyjnie, którzy chętnie dokształcają się i doskonalą.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D792C" w:rsidRPr="00AB09FF" w:rsidRDefault="004D792C" w:rsidP="004D79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9FF">
        <w:rPr>
          <w:rFonts w:ascii="Times New Roman" w:hAnsi="Times New Roman"/>
          <w:b/>
          <w:sz w:val="24"/>
          <w:szCs w:val="24"/>
        </w:rPr>
        <w:t>MODEL ABSOLWENTA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Absolwent naszej szkoły umie odnaleźć się we współczesnym świecie, przestrzega zasad tolerancji </w:t>
      </w:r>
      <w:r>
        <w:rPr>
          <w:rFonts w:ascii="Times New Roman" w:hAnsi="Times New Roman" w:cs="Times New Roman"/>
          <w:sz w:val="24"/>
          <w:szCs w:val="24"/>
        </w:rPr>
        <w:br/>
      </w:r>
      <w:r w:rsidRPr="00AB09FF">
        <w:rPr>
          <w:rFonts w:ascii="Times New Roman" w:hAnsi="Times New Roman" w:cs="Times New Roman"/>
          <w:sz w:val="24"/>
          <w:szCs w:val="24"/>
        </w:rPr>
        <w:t xml:space="preserve">i prawdziwej komunikacji oraz dąży do dalszego swojego rozwoju, wykorzystując zdobytą wiedzę </w:t>
      </w:r>
      <w:r>
        <w:rPr>
          <w:rFonts w:ascii="Times New Roman" w:hAnsi="Times New Roman" w:cs="Times New Roman"/>
          <w:sz w:val="24"/>
          <w:szCs w:val="24"/>
        </w:rPr>
        <w:br/>
      </w:r>
      <w:r w:rsidRPr="00AB09FF">
        <w:rPr>
          <w:rFonts w:ascii="Times New Roman" w:hAnsi="Times New Roman" w:cs="Times New Roman"/>
          <w:sz w:val="24"/>
          <w:szCs w:val="24"/>
        </w:rPr>
        <w:t xml:space="preserve">i umiejętności.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Nasz absolwent: 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- dąży do prawdy, sprawiedliwości i poszanowania norm moralnych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szanuje wartości narodowe, religijne, rodzinne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cechuje się wysoką kulturą osobistą i kulturą słowa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- prowadzi zdrowy, aktywny styl życia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- posiada zainteresowania i rozwija je na miarę swoich możliwości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- ma swoje upodobania jako twórca i odbiorca sztuki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wykazuje się samodzielnością,  jest kreatywny, odważny i ciekawy świata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- stara się poszerzać swoje wiadomości korzystając z różnych źródeł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- jest odpowiedzialny, umie podejmować działania i przewidywać ich konsekwencje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umie rozwiązywać problemy, również z zastosowaniem technik mediacyjnych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- cieszy się z sukcesów i potrafi akceptować porażki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- zna swoje słabe strony i chce nad nimi pracować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jest świadomy swojej wartości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- jest otwarty, łatwo nawiązuje kontakty z rówieśnikami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- potrafi efektywnie pracować w zespole, ma poczucie zbiorowej odpowiedzialności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- prezentuje swój punkt widzenia i szanuje poglądy innych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- jest dobrym organizatorem 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umie odróżniać dobro od zła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- zna normy dobrego zachowania się i według nich postępuje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- jest wrażliwy na potrzeby innych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posiada wiedzę na temat współczesnych zagrożeń społecznych i cywilizacyjnych, podejmuje odpowiedzialne decyzje w trosce o bezpieczeństwo własne i innych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- selekcjonuje i porządkuje zdobyte informacje, ocenia ich przydatność i właściwe z nich korzysta 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zna i respektuje prawa innych.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FF">
        <w:rPr>
          <w:rFonts w:ascii="Times New Roman" w:hAnsi="Times New Roman" w:cs="Times New Roman"/>
          <w:b/>
          <w:sz w:val="24"/>
          <w:szCs w:val="24"/>
        </w:rPr>
        <w:t>III. CELE OGÓLNE</w:t>
      </w: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Działalność wychowawcza w szkole polega na realizowaniu zadań wspierających wszechstronny rozwój dziecka,  które są wzmacniane i uzupełniane przez działania z zakresu profilaktyki i promocji zdrowia ukierunkowanych na osiągnięcie pełnej dojrzałości.</w:t>
      </w:r>
    </w:p>
    <w:p w:rsidR="00B54F5F" w:rsidRDefault="00B54F5F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F5F" w:rsidRPr="00AB09FF" w:rsidRDefault="00B54F5F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FF">
        <w:rPr>
          <w:rFonts w:ascii="Times New Roman" w:hAnsi="Times New Roman" w:cs="Times New Roman"/>
          <w:b/>
          <w:sz w:val="24"/>
          <w:szCs w:val="24"/>
        </w:rPr>
        <w:t>Działalność wychowawcza obejmuje w szczególności:</w:t>
      </w:r>
    </w:p>
    <w:p w:rsidR="004D792C" w:rsidRPr="00AB09FF" w:rsidRDefault="004D792C" w:rsidP="004D79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w sferze rozwoju psychicznego ukierunkowanego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</w:t>
      </w:r>
    </w:p>
    <w:p w:rsidR="004D792C" w:rsidRPr="00AB09FF" w:rsidRDefault="004D792C" w:rsidP="004D792C">
      <w:pPr>
        <w:pStyle w:val="Akapitzlist"/>
        <w:spacing w:after="0" w:line="240" w:lineRule="auto"/>
        <w:ind w:left="762"/>
        <w:jc w:val="both"/>
        <w:rPr>
          <w:rFonts w:ascii="Times New Roman" w:hAnsi="Times New Roman"/>
          <w:sz w:val="24"/>
          <w:szCs w:val="24"/>
        </w:rPr>
      </w:pPr>
    </w:p>
    <w:p w:rsidR="004D792C" w:rsidRPr="00AB09FF" w:rsidRDefault="004D792C" w:rsidP="004D79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przygotowanie do dokonywania świadomych i odpowiedzialnych wyborów w trakcie korzystania </w:t>
      </w:r>
      <w:r>
        <w:rPr>
          <w:rFonts w:ascii="Times New Roman" w:hAnsi="Times New Roman"/>
          <w:sz w:val="24"/>
          <w:szCs w:val="24"/>
        </w:rPr>
        <w:br/>
      </w:r>
      <w:r w:rsidRPr="00AB09FF">
        <w:rPr>
          <w:rFonts w:ascii="Times New Roman" w:hAnsi="Times New Roman"/>
          <w:sz w:val="24"/>
          <w:szCs w:val="24"/>
        </w:rPr>
        <w:t xml:space="preserve">z zasobów dostępnych w </w:t>
      </w:r>
      <w:r w:rsidR="00FD017E" w:rsidRPr="00AB09FF">
        <w:rPr>
          <w:rFonts w:ascii="Times New Roman" w:hAnsi="Times New Roman"/>
          <w:sz w:val="24"/>
          <w:szCs w:val="24"/>
        </w:rPr>
        <w:t>Internecie</w:t>
      </w:r>
      <w:r w:rsidRPr="00AB09FF">
        <w:rPr>
          <w:rFonts w:ascii="Times New Roman" w:hAnsi="Times New Roman"/>
          <w:sz w:val="24"/>
          <w:szCs w:val="24"/>
        </w:rPr>
        <w:t xml:space="preserve">, krytycznej analizy informacji, bezpiecznego poruszania się w przestrzeni cyfrowej </w:t>
      </w:r>
    </w:p>
    <w:p w:rsidR="004D792C" w:rsidRPr="00AB09FF" w:rsidRDefault="004D792C" w:rsidP="004D79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 kształtowanie umiejętności wglądu we własne walory i uzdolnienia (samoakceptacji) oraz we własne ograniczenia i słabości (samokrytycyzmu)</w:t>
      </w:r>
    </w:p>
    <w:p w:rsidR="004D792C" w:rsidRPr="00AB09FF" w:rsidRDefault="004D792C" w:rsidP="004D79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lastRenderedPageBreak/>
        <w:t xml:space="preserve">nabywanie umiejętności komunikacyjnych istotnych dla rozwoju prawidłowych relacji międzyludzkich, a zwłaszcza budowanie prawidłowych relacji rówieśniczych oraz relacji uczniów </w:t>
      </w:r>
      <w:r>
        <w:rPr>
          <w:rFonts w:ascii="Times New Roman" w:hAnsi="Times New Roman"/>
          <w:sz w:val="24"/>
          <w:szCs w:val="24"/>
        </w:rPr>
        <w:br/>
      </w:r>
      <w:r w:rsidRPr="00AB09FF">
        <w:rPr>
          <w:rFonts w:ascii="Times New Roman" w:hAnsi="Times New Roman"/>
          <w:sz w:val="24"/>
          <w:szCs w:val="24"/>
        </w:rPr>
        <w:t>i nauczycieli, wychowanków i wychowawców, a także nauczycieli, wychowawców i rodziców/ opiekunów, w tym wzmacnianie więzi z rówieśnikami oraz nauczycielami i wychowawcami</w:t>
      </w:r>
    </w:p>
    <w:p w:rsidR="004D792C" w:rsidRPr="00AB09FF" w:rsidRDefault="004D792C" w:rsidP="004D79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rozbudzanie ciekawości poznawczej uczniów oraz motywacji do nauki;</w:t>
      </w:r>
    </w:p>
    <w:p w:rsidR="004D792C" w:rsidRPr="00AB09FF" w:rsidRDefault="004D792C" w:rsidP="004D792C">
      <w:pPr>
        <w:pStyle w:val="Akapitzlist"/>
        <w:spacing w:after="0" w:line="240" w:lineRule="auto"/>
        <w:ind w:left="762"/>
        <w:jc w:val="both"/>
        <w:rPr>
          <w:rFonts w:ascii="Times New Roman" w:hAnsi="Times New Roman"/>
          <w:sz w:val="24"/>
          <w:szCs w:val="24"/>
        </w:rPr>
      </w:pPr>
    </w:p>
    <w:p w:rsidR="004D792C" w:rsidRPr="00AB09FF" w:rsidRDefault="004D792C" w:rsidP="004D79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w sferze rozwoju intelektualnego</w:t>
      </w:r>
    </w:p>
    <w:p w:rsidR="004D792C" w:rsidRPr="00AB09FF" w:rsidRDefault="004D792C" w:rsidP="004D79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rozwijanie kreatywności – kształtowanie twórczego podejścia do rozwiązywania problemów dzięki  umiejętnościom:  wyjścia poza schematyczność myślenia i działania, znajdowania nowych sposobów rozwiązywania problemów, odkrywania indywidualnych zdolności umożliwiających sprostaniu wyzwaniom.</w:t>
      </w:r>
    </w:p>
    <w:p w:rsidR="004D792C" w:rsidRPr="00AB09FF" w:rsidRDefault="004D792C" w:rsidP="004D79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rozwijanie zainteresowań, zamiłowań i upodobań</w:t>
      </w:r>
    </w:p>
    <w:p w:rsidR="004D792C" w:rsidRPr="00AB09FF" w:rsidRDefault="004D792C" w:rsidP="004D79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pobudzanie do przyswajania wiedzy i samodzielnego zdobywania informacji</w:t>
      </w:r>
    </w:p>
    <w:p w:rsidR="004D792C" w:rsidRPr="00AB09FF" w:rsidRDefault="004D792C" w:rsidP="004D79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rozwijanie umiejętności krytycznego i logicznego myślenia, rozumowania, argumentowania </w:t>
      </w:r>
      <w:r>
        <w:rPr>
          <w:rFonts w:ascii="Times New Roman" w:hAnsi="Times New Roman"/>
          <w:sz w:val="24"/>
          <w:szCs w:val="24"/>
        </w:rPr>
        <w:br/>
      </w:r>
      <w:r w:rsidRPr="00AB09FF">
        <w:rPr>
          <w:rFonts w:ascii="Times New Roman" w:hAnsi="Times New Roman"/>
          <w:sz w:val="24"/>
          <w:szCs w:val="24"/>
        </w:rPr>
        <w:t>i wnioskowania</w:t>
      </w:r>
    </w:p>
    <w:p w:rsidR="004D792C" w:rsidRPr="00522215" w:rsidRDefault="004D792C" w:rsidP="004D79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215">
        <w:rPr>
          <w:rFonts w:ascii="Times New Roman" w:hAnsi="Times New Roman"/>
          <w:sz w:val="24"/>
          <w:szCs w:val="24"/>
        </w:rPr>
        <w:t xml:space="preserve"> zachęcanie do zorganizowanego i świadomego samokształcenia opartego na umiejętności przygotowania własnego warsztatu pracy</w:t>
      </w:r>
    </w:p>
    <w:p w:rsidR="004D792C" w:rsidRPr="00AB09FF" w:rsidRDefault="004D792C" w:rsidP="004D79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wyposażenie uczniów w taki zasób wiadomości oraz kształtowanie takich umiejętności, które pozwalają w sposób bardziej dojrzały i uporządkowany zrozumieć świat</w:t>
      </w:r>
    </w:p>
    <w:p w:rsidR="004D792C" w:rsidRPr="00AB09FF" w:rsidRDefault="004D792C" w:rsidP="004D79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wspieranie ucznia w rozpoznawaniu własnych predyspozycji i określaniu drogi dalszej edukacji</w:t>
      </w:r>
    </w:p>
    <w:p w:rsidR="004D792C" w:rsidRPr="00AB09FF" w:rsidRDefault="004D792C" w:rsidP="004D792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92C" w:rsidRPr="00AB09FF" w:rsidRDefault="004D792C" w:rsidP="004D79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w sferze rozwoju społecznego ukierunkowanego na kształtowanie postawy otwartości w życiu społecznym, opartej na umiejętności samodzielnej analizy wzorów i norm społecznych oraz dokonywania wyborów, a także doskonaleniu umiejętności wypełniania ról społecznych:</w:t>
      </w:r>
    </w:p>
    <w:p w:rsidR="004D792C" w:rsidRPr="00AB09FF" w:rsidRDefault="004D792C" w:rsidP="004D792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92C" w:rsidRPr="00AB09FF" w:rsidRDefault="004D792C" w:rsidP="004D79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przygotowanie uczniów do funkcjonowania w zmieniającej się rzeczywistości</w:t>
      </w:r>
    </w:p>
    <w:p w:rsidR="004D792C" w:rsidRPr="00AB09FF" w:rsidRDefault="004D792C" w:rsidP="004D79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kształtowanie  u uczniów postaw prospołecznych i prorodzinnych:</w:t>
      </w:r>
    </w:p>
    <w:p w:rsidR="004D792C" w:rsidRPr="00AB09FF" w:rsidRDefault="004D792C" w:rsidP="004D79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rozwijanie obywatelskich, patriotycznych i społecznych postaw uczniów</w:t>
      </w:r>
    </w:p>
    <w:p w:rsidR="004D792C" w:rsidRPr="00AB09FF" w:rsidRDefault="004D792C" w:rsidP="004D79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kształtowanie kompetencji społecznych i obywatelskich poprzez działania o charakterze </w:t>
      </w:r>
      <w:proofErr w:type="spellStart"/>
      <w:r w:rsidRPr="00AB09FF">
        <w:rPr>
          <w:rFonts w:ascii="Times New Roman" w:hAnsi="Times New Roman"/>
          <w:sz w:val="24"/>
          <w:szCs w:val="24"/>
        </w:rPr>
        <w:t>wolontariackim</w:t>
      </w:r>
      <w:proofErr w:type="spellEnd"/>
      <w:r w:rsidRPr="00AB09FF">
        <w:rPr>
          <w:rFonts w:ascii="Times New Roman" w:hAnsi="Times New Roman"/>
          <w:sz w:val="24"/>
          <w:szCs w:val="24"/>
        </w:rPr>
        <w:t>, dzięki którym dzieci i młodzież rozwijają swoją wrażliwość na los potrzebujących, biorą na siebie odpowiedzialność za własne życie i życie społeczne</w:t>
      </w:r>
    </w:p>
    <w:p w:rsidR="004D792C" w:rsidRPr="00AB09FF" w:rsidRDefault="004D792C" w:rsidP="004D79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kształtowanie kompetencji międzykulturowych, czyli postawy otwartości i akceptacji, sprzyjających przygotowaniu uczniów do aktywnego uczestnictwa w kulturze i sztuce narodowej i światowej,</w:t>
      </w:r>
    </w:p>
    <w:p w:rsidR="004D792C" w:rsidRPr="00AB09FF" w:rsidRDefault="004D792C" w:rsidP="004D79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</w:t>
      </w:r>
    </w:p>
    <w:p w:rsidR="004D792C" w:rsidRPr="00AB09FF" w:rsidRDefault="004D792C" w:rsidP="004D79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wzmacnianie poczucia tożsamości indywidualnej, kulturowej, narodowej, regionalnej i etnicznej;</w:t>
      </w:r>
    </w:p>
    <w:p w:rsidR="004D792C" w:rsidRPr="00AB09FF" w:rsidRDefault="004D792C" w:rsidP="004D79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kształtowanie postawy otwartej wobec świata i innych ludzi, aktywności w życiu społecznym oraz odpowiedzialności za zbiorowość;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92C" w:rsidRPr="00AB09FF" w:rsidRDefault="004D792C" w:rsidP="004D79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w sferze rozwoju fizycznego ukierunkowanego na zdobycie przez ucznia i wychowanka wiedzy </w:t>
      </w:r>
      <w:r>
        <w:rPr>
          <w:rFonts w:ascii="Times New Roman" w:hAnsi="Times New Roman"/>
          <w:sz w:val="24"/>
          <w:szCs w:val="24"/>
        </w:rPr>
        <w:br/>
      </w:r>
      <w:r w:rsidRPr="00AB09FF">
        <w:rPr>
          <w:rFonts w:ascii="Times New Roman" w:hAnsi="Times New Roman"/>
          <w:sz w:val="24"/>
          <w:szCs w:val="24"/>
        </w:rPr>
        <w:t>i umiejętności pozwalających na prowadzenie zdrowego stylu życia i podejmowania zachowań prozdrowotnych:</w:t>
      </w:r>
    </w:p>
    <w:p w:rsidR="004D792C" w:rsidRPr="00AB09FF" w:rsidRDefault="004D792C" w:rsidP="004D792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92C" w:rsidRPr="00AB09FF" w:rsidRDefault="004D792C" w:rsidP="004D792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promowanie zdrowego i ekologicznego stylu życia opartego na poszanowaniu zasobów natury</w:t>
      </w:r>
    </w:p>
    <w:p w:rsidR="004D792C" w:rsidRPr="00AB09FF" w:rsidRDefault="004D792C" w:rsidP="004D792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kształtowanie postaw sprzyjających bezpieczeństwu </w:t>
      </w:r>
    </w:p>
    <w:p w:rsidR="004D792C" w:rsidRPr="00AB09FF" w:rsidRDefault="004D792C" w:rsidP="004D792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kształtowanie postawy dbałości o własne zdrowie</w:t>
      </w:r>
    </w:p>
    <w:p w:rsidR="004D792C" w:rsidRPr="00AB09FF" w:rsidRDefault="004D792C" w:rsidP="004D792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wyrabianie nawyków higienicznych</w:t>
      </w:r>
    </w:p>
    <w:p w:rsidR="004D792C" w:rsidRPr="00AB09FF" w:rsidRDefault="004D792C" w:rsidP="004D792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kształtowanie sprawności fizycznej, odporności i hartu</w:t>
      </w:r>
    </w:p>
    <w:p w:rsidR="004D792C" w:rsidRPr="00AB09FF" w:rsidRDefault="004D792C" w:rsidP="004D792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92C" w:rsidRPr="00AB09FF" w:rsidRDefault="004D792C" w:rsidP="004D79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w sferze rozwoju aksjologicznego ukierunkowanego na zdobycie konstruktywnego i stabilnego systemu wartości, w tym docenienie znaczenia zdrowia oraz poczucia sensu istnienia:</w:t>
      </w:r>
    </w:p>
    <w:p w:rsidR="004D792C" w:rsidRPr="00AB09FF" w:rsidRDefault="004D792C" w:rsidP="004D79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kształtowanie systemu wartości opartego na nauczaniu patrona naszej szkoły Jana Pawła II</w:t>
      </w:r>
    </w:p>
    <w:p w:rsidR="004D792C" w:rsidRPr="00AB09FF" w:rsidRDefault="004D792C" w:rsidP="004D79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działania zmierzające do kształtowania postaw zgodnie z przyjętą misją szkoły i wizerunkiem absolwenta</w:t>
      </w:r>
    </w:p>
    <w:p w:rsidR="004D792C" w:rsidRPr="00AB09FF" w:rsidRDefault="004D792C" w:rsidP="004D792C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budowanie autorytetów, kształtowanie systemu wartości, pozytywnych relacji z innymi,</w:t>
      </w:r>
    </w:p>
    <w:p w:rsidR="004D792C" w:rsidRPr="00AB09FF" w:rsidRDefault="004D792C" w:rsidP="004D79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lastRenderedPageBreak/>
        <w:t>formowanie u uczniów poczucia godności własnej osoby i szacunku dla godności innych osób;</w:t>
      </w:r>
    </w:p>
    <w:p w:rsidR="004D792C" w:rsidRPr="00AB09FF" w:rsidRDefault="004D792C" w:rsidP="004D79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ukazywanie wartości wiedzy jako podstawy do rozwoju umiejętności;</w:t>
      </w:r>
    </w:p>
    <w:p w:rsidR="004D792C" w:rsidRPr="00AB09FF" w:rsidRDefault="004D792C" w:rsidP="004D79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współpracę z rodzicami/opiekunami oraz instytucjami zewnętrznymi </w:t>
      </w:r>
    </w:p>
    <w:p w:rsidR="004D792C" w:rsidRPr="00AB09FF" w:rsidRDefault="004D792C" w:rsidP="004D79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wzmacnianie kompetencji wychowawczych nauczycieli i wychowawców oraz rodziców lub opiekunów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Działalność edukacyjna w szkole ukierunkowana jest na  poszerzanie i ugruntowywanie wiedzy </w:t>
      </w:r>
      <w:r>
        <w:rPr>
          <w:rFonts w:ascii="Times New Roman" w:hAnsi="Times New Roman" w:cs="Times New Roman"/>
          <w:sz w:val="24"/>
          <w:szCs w:val="24"/>
        </w:rPr>
        <w:br/>
      </w:r>
      <w:r w:rsidRPr="00AB09FF">
        <w:rPr>
          <w:rFonts w:ascii="Times New Roman" w:hAnsi="Times New Roman" w:cs="Times New Roman"/>
          <w:sz w:val="24"/>
          <w:szCs w:val="24"/>
        </w:rPr>
        <w:t xml:space="preserve">i umiejętności u uczniów i wychowanków, ich rodziców lub opiekunów, nauczycieli i wychowawców </w:t>
      </w:r>
      <w:r>
        <w:rPr>
          <w:rFonts w:ascii="Times New Roman" w:hAnsi="Times New Roman" w:cs="Times New Roman"/>
          <w:sz w:val="24"/>
          <w:szCs w:val="24"/>
        </w:rPr>
        <w:br/>
      </w:r>
      <w:r w:rsidRPr="00AB09FF">
        <w:rPr>
          <w:rFonts w:ascii="Times New Roman" w:hAnsi="Times New Roman" w:cs="Times New Roman"/>
          <w:sz w:val="24"/>
          <w:szCs w:val="24"/>
        </w:rPr>
        <w:t>z zakresu promocji zdrowia i zdrowego stylu życia.</w:t>
      </w: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FF">
        <w:rPr>
          <w:rFonts w:ascii="Times New Roman" w:hAnsi="Times New Roman" w:cs="Times New Roman"/>
          <w:b/>
          <w:sz w:val="24"/>
          <w:szCs w:val="24"/>
        </w:rPr>
        <w:t>Działalność edukacyjna obejmuje w szczególności:</w:t>
      </w:r>
    </w:p>
    <w:p w:rsidR="004D792C" w:rsidRPr="00AB09FF" w:rsidRDefault="004D792C" w:rsidP="004D79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poszerzenie wiedzy rodziców/opiekunów, nauczycieli i wychowawców na temat prawidłowego rozwoju dzieci i młodzieży, zagrożeń oraz nieprawidłowości rozwojowych</w:t>
      </w:r>
    </w:p>
    <w:p w:rsidR="004D792C" w:rsidRPr="00AB09FF" w:rsidRDefault="004D792C" w:rsidP="004D79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poszerzenie wiedzy rodziców/opiekunów, nauczycieli i wychowawców dotyczących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4D792C" w:rsidRPr="00AB09FF" w:rsidRDefault="004D792C" w:rsidP="004D79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trening umiejętności społecznych /empatia, umiejętność rozwiązywania konfliktów, asertywność, autoprezentacja / </w:t>
      </w:r>
    </w:p>
    <w:p w:rsidR="004D792C" w:rsidRPr="00AB09FF" w:rsidRDefault="004D792C" w:rsidP="004D79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zajęcia promujące zdrowy styl życia </w:t>
      </w:r>
    </w:p>
    <w:p w:rsidR="004D792C" w:rsidRDefault="004D792C" w:rsidP="004D79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 zajęcia na temat rozpoznawania zachowań agresywnych, radzenia sobie z negatywnymi emocjami, konstruktywnego reagowania w sytuacjach napięcia, radzenia sobie ze stresem i frustracją </w:t>
      </w:r>
    </w:p>
    <w:p w:rsidR="001B1AEE" w:rsidRPr="001A7A78" w:rsidRDefault="001B1AEE" w:rsidP="001B1A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A78">
        <w:rPr>
          <w:rFonts w:ascii="Times New Roman" w:hAnsi="Times New Roman"/>
          <w:sz w:val="24"/>
          <w:szCs w:val="24"/>
        </w:rPr>
        <w:t xml:space="preserve">Zajęcia </w:t>
      </w:r>
      <w:r w:rsidR="001A7A78" w:rsidRPr="001A7A78">
        <w:rPr>
          <w:rFonts w:ascii="Times New Roman" w:hAnsi="Times New Roman"/>
          <w:sz w:val="24"/>
          <w:szCs w:val="24"/>
        </w:rPr>
        <w:t xml:space="preserve">z komunikacji interpersonalnej i społecznej </w:t>
      </w:r>
    </w:p>
    <w:p w:rsidR="004D792C" w:rsidRPr="00AB09FF" w:rsidRDefault="004D792C" w:rsidP="004D79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 zajęcia z zakresu technik efektywnej nauki propagowanie tematyki prozdrowotnej i profilaktycznej: prelekcje, gazetki, plakaty, ulotki.</w:t>
      </w:r>
    </w:p>
    <w:p w:rsidR="004D792C" w:rsidRPr="00AB09FF" w:rsidRDefault="004D792C" w:rsidP="004D79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rozwijanie i wzmacnianie umiejętności psychologicznych i społecznych uczniów, zachętę do podejmowania aktywności, wdrażanie do efektywnego gospodarowania czasem wolnym (sport, nauka, twórczość, itp.)</w:t>
      </w:r>
    </w:p>
    <w:p w:rsidR="004D792C" w:rsidRDefault="004D792C" w:rsidP="004D79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uczenie radzenia sobie z emocjami.</w:t>
      </w:r>
    </w:p>
    <w:p w:rsidR="004D792C" w:rsidRPr="00AB09FF" w:rsidRDefault="004D792C" w:rsidP="004D792C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Działalność informacyjna w szkole ukierunkowana jest na dostarczanie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FF">
        <w:rPr>
          <w:rFonts w:ascii="Times New Roman" w:hAnsi="Times New Roman" w:cs="Times New Roman"/>
          <w:b/>
          <w:sz w:val="24"/>
          <w:szCs w:val="24"/>
        </w:rPr>
        <w:t>Działalność informacyjna obejmuje w szczególności:</w:t>
      </w:r>
    </w:p>
    <w:p w:rsidR="004D792C" w:rsidRPr="00AB09FF" w:rsidRDefault="004D792C" w:rsidP="004D792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4D792C" w:rsidRPr="00AB09FF" w:rsidRDefault="004D792C" w:rsidP="004D79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informowanie uczniów i wychowanków oraz ich rodziców lub opiekunów o obowiązujących procedurach postępowania nauczycieli i wychowawców oraz o metodach współpracy szkół </w:t>
      </w:r>
      <w:r>
        <w:rPr>
          <w:rFonts w:ascii="Times New Roman" w:hAnsi="Times New Roman"/>
          <w:sz w:val="24"/>
          <w:szCs w:val="24"/>
        </w:rPr>
        <w:br/>
      </w:r>
      <w:r w:rsidRPr="00AB09FF">
        <w:rPr>
          <w:rFonts w:ascii="Times New Roman" w:hAnsi="Times New Roman"/>
          <w:sz w:val="24"/>
          <w:szCs w:val="24"/>
        </w:rPr>
        <w:t>i placówek z Policją w sytuacjach zagrożenia narkomanią</w:t>
      </w:r>
    </w:p>
    <w:p w:rsidR="004D792C" w:rsidRPr="00AB09FF" w:rsidRDefault="004D792C" w:rsidP="004D792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 dostarczanie informacji na temat prawnych i moralnych skutków agresji, łamania prawa, nie przestrzegania podstawowych zasad bezpieczeństwa</w:t>
      </w:r>
    </w:p>
    <w:p w:rsidR="004D792C" w:rsidRPr="00AB09FF" w:rsidRDefault="004D792C" w:rsidP="004D792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 zapoznanie uczniów z systemem pomocy oferowanej przez szkołę.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b/>
          <w:sz w:val="24"/>
          <w:szCs w:val="24"/>
        </w:rPr>
        <w:t>Działalność profilaktyczna</w:t>
      </w:r>
      <w:r w:rsidRPr="00AB09FF">
        <w:rPr>
          <w:rFonts w:ascii="Times New Roman" w:hAnsi="Times New Roman" w:cs="Times New Roman"/>
          <w:sz w:val="24"/>
          <w:szCs w:val="24"/>
        </w:rPr>
        <w:t xml:space="preserve"> w szkole polega na realizowaniu działań z zakresu profilaktyki uniwersalnej, selektywnej i wskazującej.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Profilaktyka uniwersalna skierowana jest do wszystkich uczniów, bez względu na stopień ryzyka – całej społeczności szkolnej. Podejmowane działania skupiają się wokół zagadnień związanych z promocją zdrowego stylu życia, rozwijaniem postawy dbałości o zdrowie własne i innych ludzi, umiejętności dokonywania świadomych wyborów. To również rozwijanie postawy asertywności, kształtowanie umiejętności radzenia sobie z emocjami w sytuacji przeżywania trudnych sytuacji życiowych. Profilaktyka uniwersalna ma na celu przeciwdziałanie pierwszym próbom podejmowania zachowań ryzykownych lub </w:t>
      </w:r>
      <w:r w:rsidRPr="00AB09FF">
        <w:rPr>
          <w:rFonts w:ascii="Times New Roman" w:hAnsi="Times New Roman" w:cs="Times New Roman"/>
          <w:sz w:val="24"/>
          <w:szCs w:val="24"/>
        </w:rPr>
        <w:lastRenderedPageBreak/>
        <w:t xml:space="preserve">opóźnienie inicjacji. Działania z zakresu profilaktyki uniwersalnej realizowane są przede wszystkim przez nauczycieli, pedagogów i psychologów szkolnych. Profilaktyka selektywna skierowana jest do grupy zwiększonego ryzyka, czyli do osób, które w stopniu wyższym niż przeciętny są narażone na rozwój zaburzeń.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Profilaktyka selektywna koncentruje się na zagrożonych grupach młodzieży, osobach, które cechuje wysoka ekspozycja na czynniki ryzyka. Celem jest tworzenie warunków, które umożliwiają wycofanie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AB09FF">
        <w:rPr>
          <w:rFonts w:ascii="Times New Roman" w:hAnsi="Times New Roman" w:cs="Times New Roman"/>
          <w:sz w:val="24"/>
          <w:szCs w:val="24"/>
        </w:rPr>
        <w:t xml:space="preserve">z zachowań ryzykownych. Działania w zakresie profilaktyki selektywnej prowadzone są przez psychologów </w:t>
      </w:r>
      <w:r>
        <w:rPr>
          <w:rFonts w:ascii="Times New Roman" w:hAnsi="Times New Roman" w:cs="Times New Roman"/>
          <w:sz w:val="24"/>
          <w:szCs w:val="24"/>
        </w:rPr>
        <w:br/>
      </w:r>
      <w:r w:rsidRPr="00AB09FF">
        <w:rPr>
          <w:rFonts w:ascii="Times New Roman" w:hAnsi="Times New Roman" w:cs="Times New Roman"/>
          <w:sz w:val="24"/>
          <w:szCs w:val="24"/>
        </w:rPr>
        <w:t xml:space="preserve">i pedagogów szkolnych, specjalistów w poradniach psychologiczno-pedagogicznych, a także wykwalifikowanych realizatorów programów profilaktycznych.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Profilaktyka wskazująca skierowana jest do grupy, w której rozwinęły się już symptomy zaburzeń, w tym związane z uzależnieniem od substancji psychoaktywnych. Obejmuje ona działania interwencyjne </w:t>
      </w:r>
      <w:r>
        <w:rPr>
          <w:rFonts w:ascii="Times New Roman" w:hAnsi="Times New Roman" w:cs="Times New Roman"/>
          <w:sz w:val="24"/>
          <w:szCs w:val="24"/>
        </w:rPr>
        <w:br/>
      </w:r>
      <w:r w:rsidRPr="00AB09FF">
        <w:rPr>
          <w:rFonts w:ascii="Times New Roman" w:hAnsi="Times New Roman" w:cs="Times New Roman"/>
          <w:sz w:val="24"/>
          <w:szCs w:val="24"/>
        </w:rPr>
        <w:t>i terapeutyczne, mające na celu zablokowanie pogłębiania się zaburzeń i zachowań destrukcyjnych oraz umożliwienie powrotu do prawidłowego funkcjonowania społecznego (resocjalizacja). Według założeń programu, w szkole będzie prowadzona przede wszystkim profilaktyka uniwersalna, a wobec uczniów wymagających bardziej zaawansowanej aktywności – szkoła przewiduje działania z zakresu profilaktyki selektywnej.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Działania te obejmują w szczególności:</w:t>
      </w:r>
    </w:p>
    <w:p w:rsidR="004D792C" w:rsidRPr="00AB09FF" w:rsidRDefault="004D792C" w:rsidP="004D792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realizowanie wśród uczniów i wychowanków oraz ich rodziców lub opiekunów programów profilaktycznych i promocji zdrowia psychicznego dostosowanych do potrzeb indywidualnych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B09FF">
        <w:rPr>
          <w:rFonts w:ascii="Times New Roman" w:hAnsi="Times New Roman" w:cs="Times New Roman"/>
          <w:sz w:val="24"/>
          <w:szCs w:val="24"/>
        </w:rPr>
        <w:t>i grupowych oraz realizowanych celów profilaktycznych, rekomendowanych w ramach systemu rekomendacji, o którym mowa w Krajowym Programie Przeciwdziałania Narkomanii,</w:t>
      </w:r>
    </w:p>
    <w:p w:rsidR="004D792C" w:rsidRPr="00AB09FF" w:rsidRDefault="004D792C" w:rsidP="004D792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4D792C" w:rsidRPr="00AB09FF" w:rsidRDefault="004D792C" w:rsidP="004D792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kształtowanie i wzmacnianie norm przeciwnych używaniu środków odurzających, substancji psychotropowych, środków zastępczych, nowych substancji psychoaktywnych przez uczniów, </w:t>
      </w:r>
      <w:r>
        <w:rPr>
          <w:rFonts w:ascii="Times New Roman" w:hAnsi="Times New Roman" w:cs="Times New Roman"/>
          <w:sz w:val="24"/>
          <w:szCs w:val="24"/>
        </w:rPr>
        <w:br/>
      </w:r>
      <w:r w:rsidRPr="00AB09FF">
        <w:rPr>
          <w:rFonts w:ascii="Times New Roman" w:hAnsi="Times New Roman" w:cs="Times New Roman"/>
          <w:sz w:val="24"/>
          <w:szCs w:val="24"/>
        </w:rPr>
        <w:t>a także norm przeciwnych podejmowaniu innych zachowań ryzykownych,</w:t>
      </w:r>
    </w:p>
    <w:p w:rsidR="004D792C" w:rsidRPr="00AB09FF" w:rsidRDefault="004D792C" w:rsidP="004D792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4D792C" w:rsidRPr="00AB09FF" w:rsidRDefault="004D792C" w:rsidP="004D792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włączanie, w razie potrzeby, w indywidualny program edukacyjno-terapeutyczny, o którym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AB09FF">
        <w:rPr>
          <w:rFonts w:ascii="Times New Roman" w:hAnsi="Times New Roman" w:cs="Times New Roman"/>
          <w:sz w:val="24"/>
          <w:szCs w:val="24"/>
        </w:rPr>
        <w:t>w art. 71b ust. 1b ustawy o systemie oświaty, działań z zakresu przeciwdziałania używaniu środków odurzających, substancji psychotropowych, środków zastępczych, nowych substancji psychoaktywnych.</w:t>
      </w:r>
    </w:p>
    <w:p w:rsidR="004D792C" w:rsidRPr="00AB09FF" w:rsidRDefault="004D792C" w:rsidP="004D792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9FF">
        <w:rPr>
          <w:rFonts w:ascii="Times New Roman" w:hAnsi="Times New Roman"/>
          <w:b/>
          <w:sz w:val="24"/>
          <w:szCs w:val="24"/>
        </w:rPr>
        <w:t xml:space="preserve">Działania profilaktyczno-wychowawcze skierowane do uczniów: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Informacyjne: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 – dostarczenie uczniom wiedzy na temat zagrożeń okresu adolescencji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 – dostarczanie informacji na temat prawnych i moralnych skutków agresji, łamania prawa,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B09FF">
        <w:rPr>
          <w:rFonts w:ascii="Times New Roman" w:hAnsi="Times New Roman"/>
          <w:sz w:val="24"/>
          <w:szCs w:val="24"/>
        </w:rPr>
        <w:t xml:space="preserve">nie przestrzegania podstawowych zasad bezpieczeństwa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– zapoznanie uczniów z systemem pomocy oferowanej przez szkołę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– zapoznanie uczniów z procedurą załatwiania spraw i problemów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– zapoznanie uczniów ze statutem szkoły, regulaminem szkoły, programem wychowawczo-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B09FF">
        <w:rPr>
          <w:rFonts w:ascii="Times New Roman" w:hAnsi="Times New Roman"/>
          <w:sz w:val="24"/>
          <w:szCs w:val="24"/>
        </w:rPr>
        <w:t>profilaktycznym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 Edukacyjne: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– zajęcia integracyjne w klasach pierwszych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–adaptacja uczniów w szkole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– zajęcia prowadzone w ramach godzin wychowawczych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–trening umiejętności społecznych /empatia, umiejętność rozwiązywania konfliktów,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B09FF">
        <w:rPr>
          <w:rFonts w:ascii="Times New Roman" w:hAnsi="Times New Roman"/>
          <w:sz w:val="24"/>
          <w:szCs w:val="24"/>
        </w:rPr>
        <w:t>asertywność, autoprezentacja /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–zajęcia z zakresu profilaktyki uzależnień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– zajęcia promujące zdrowy styl życia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lastRenderedPageBreak/>
        <w:t xml:space="preserve">– zajęcia na temat rozpoznawania zachowań agresywnych, radzenia sobie z negatywnymi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B09FF">
        <w:rPr>
          <w:rFonts w:ascii="Times New Roman" w:hAnsi="Times New Roman"/>
          <w:sz w:val="24"/>
          <w:szCs w:val="24"/>
        </w:rPr>
        <w:t>emocjami, konstruktywnego reagowania w sytuacjach napięcia, radzenia sobie ze stresem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AB09FF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9FF">
        <w:rPr>
          <w:rFonts w:ascii="Times New Roman" w:hAnsi="Times New Roman"/>
          <w:sz w:val="24"/>
          <w:szCs w:val="24"/>
        </w:rPr>
        <w:t>frustracją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– zajęcia z zakresu technik efektywnej nauki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– realizacja innych programów profilaktycznych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– rozpoznanie sytuacji opiekuńczo-wychowawczej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– wyodrębnienie grup podwyższonego ryzyka / uczniów mających wysoką absencję na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B09FF">
        <w:rPr>
          <w:rFonts w:ascii="Times New Roman" w:hAnsi="Times New Roman"/>
          <w:sz w:val="24"/>
          <w:szCs w:val="24"/>
        </w:rPr>
        <w:t xml:space="preserve">zajęciach szkolnych, mających niepowodzenia szkolne, uczniów mających trudności 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AB09F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9FF">
        <w:rPr>
          <w:rFonts w:ascii="Times New Roman" w:hAnsi="Times New Roman"/>
          <w:sz w:val="24"/>
          <w:szCs w:val="24"/>
        </w:rPr>
        <w:t xml:space="preserve">nawiązywaniu kontaktów interpersonalnych,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– pomoc uczniom w planowaniu i organizowaniu nauki własnej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– pedagogizacja rodziców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– indywidualna opieka psychologiczno-pedagogiczna nad uczniem z grupy ryzyka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– konsekwentne i natychmiastowe reagowanie na wszelkiego rodzaju akty przemocy oraz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B09FF">
        <w:rPr>
          <w:rFonts w:ascii="Times New Roman" w:hAnsi="Times New Roman"/>
          <w:sz w:val="24"/>
          <w:szCs w:val="24"/>
        </w:rPr>
        <w:t>nieprawidłowości w zachowaniu uczniów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09FF">
        <w:rPr>
          <w:rFonts w:ascii="Times New Roman" w:hAnsi="Times New Roman"/>
          <w:b/>
          <w:sz w:val="24"/>
          <w:szCs w:val="24"/>
        </w:rPr>
        <w:t xml:space="preserve"> Działania profilaktyczno-wychowawcze skierowane do rodziców uczniów: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 Informacyjne: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– organizacja systematycznych zebrań i konsultacji dla rodziców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– przekazywanie rodzicom na bieżąco informacji o sytuacji wychowawczej, dydaktycznej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– informowanie o prawach i obowiązkach rodzica i ucznia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Edukacyjne: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– pedagogizacja rodziców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– zapoznanie rodziców z ofertą pomocy ze strony instytucji wspierających rodzinę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AB09F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9FF">
        <w:rPr>
          <w:rFonts w:ascii="Times New Roman" w:hAnsi="Times New Roman"/>
          <w:sz w:val="24"/>
          <w:szCs w:val="24"/>
        </w:rPr>
        <w:t xml:space="preserve">działaniach opiekuńczo-wychowawczych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Alternatywne: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– rozmowy indywidualne z rodzicami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– profilaktyczne, wspierające, mediacyjne itp. Interwencyjne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– dbanie o dobro dziecka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– interwencja w przypadku niekorzystnej, zagrażającej prawidłowemu rozwojowi dziecka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B09FF">
        <w:rPr>
          <w:rFonts w:ascii="Times New Roman" w:hAnsi="Times New Roman"/>
          <w:sz w:val="24"/>
          <w:szCs w:val="24"/>
        </w:rPr>
        <w:t xml:space="preserve">sytuacji rodzinnej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– współpraca z instytucjami wspierającymi rodzinę i szkołę w działaniach opiekuńczo-</w:t>
      </w:r>
    </w:p>
    <w:p w:rsidR="004D792C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B09FF">
        <w:rPr>
          <w:rFonts w:ascii="Times New Roman" w:hAnsi="Times New Roman"/>
          <w:sz w:val="24"/>
          <w:szCs w:val="24"/>
        </w:rPr>
        <w:t xml:space="preserve">wychowawczych. </w:t>
      </w:r>
    </w:p>
    <w:p w:rsidR="004D792C" w:rsidRPr="00AB09FF" w:rsidRDefault="004D792C" w:rsidP="004D79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FF">
        <w:rPr>
          <w:rFonts w:ascii="Times New Roman" w:hAnsi="Times New Roman" w:cs="Times New Roman"/>
          <w:b/>
          <w:sz w:val="24"/>
          <w:szCs w:val="24"/>
        </w:rPr>
        <w:t>IV. STRUKTURA ODDZIAŁYWAŃ WYCHOWAWCZYCH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FF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4D792C" w:rsidRPr="00AB09FF" w:rsidRDefault="004D792C" w:rsidP="004D792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stwarza warunki dla realizacji procesu wychowawczego w szkole,</w:t>
      </w:r>
    </w:p>
    <w:p w:rsidR="004D792C" w:rsidRPr="00AB09FF" w:rsidRDefault="004D792C" w:rsidP="004D792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- inspiruje nauczycieli do poprawy istniejących lub wdrożenia nowych rozwiązań w procesie -- kształcenia, przy zastosowaniu innowacyjnych działań programowych, organizacyjnych lub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09FF">
        <w:rPr>
          <w:rFonts w:ascii="Times New Roman" w:hAnsi="Times New Roman" w:cs="Times New Roman"/>
          <w:sz w:val="24"/>
          <w:szCs w:val="24"/>
        </w:rPr>
        <w:t>metodycznych, których celem jest rozwijanie kompetencji uczniów,</w:t>
      </w:r>
    </w:p>
    <w:p w:rsidR="004D792C" w:rsidRPr="00AB09FF" w:rsidRDefault="004D792C" w:rsidP="004D792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czuwa nad realizowaniem przez uczniów obowiązku szkolnego,</w:t>
      </w:r>
    </w:p>
    <w:p w:rsidR="004D792C" w:rsidRPr="00AB09FF" w:rsidRDefault="004D792C" w:rsidP="004D792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nadzoruje zgodność działania szkoły ze statutem, w tym dba o przestrzeganie zasad oceniania, praw uczniów, kompetencji organów szkoły,</w:t>
      </w:r>
    </w:p>
    <w:p w:rsidR="004D792C" w:rsidRPr="00AB09FF" w:rsidRDefault="004D792C" w:rsidP="004D792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nadzoruje realizację szkolnego programu wychowawczo-profilaktycznego.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-nadzoruje i kontroluje pracę wychowawców w szkole.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-współpracuje ze wszystkimi podmiotami działań pedagogicznych w szkole.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-diagnozuje oczekiwania uczniów i rodziców wobec szkoły.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-współpracuje z Samorządem Uczniowskim w rozwiązywaniu konfliktów dotyczących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spraw uczniów i nauczycieli.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-współpracuje z Radą Rodziców w zakresie tworzenia planów pracy dydaktycznej,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wychowawczej i opiekuńczej.</w:t>
      </w: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-współpracuje z Radą Rodziców w zakresie pomocy wychowawczej i materialnej dla uczniów.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FF">
        <w:rPr>
          <w:rFonts w:ascii="Times New Roman" w:hAnsi="Times New Roman" w:cs="Times New Roman"/>
          <w:b/>
          <w:sz w:val="24"/>
          <w:szCs w:val="24"/>
        </w:rPr>
        <w:t>Nauczyciele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-współpracują z wychowawcą klasy w realizacji zadań wychowawczych i profilaktycznych szkoły</w:t>
      </w:r>
      <w:r w:rsidR="001E3AD6">
        <w:rPr>
          <w:rFonts w:ascii="Times New Roman" w:hAnsi="Times New Roman" w:cs="Times New Roman"/>
          <w:sz w:val="24"/>
          <w:szCs w:val="24"/>
        </w:rPr>
        <w:t xml:space="preserve"> </w:t>
      </w:r>
      <w:r w:rsidRPr="00AB09FF">
        <w:rPr>
          <w:rFonts w:ascii="Times New Roman" w:hAnsi="Times New Roman" w:cs="Times New Roman"/>
          <w:sz w:val="24"/>
          <w:szCs w:val="24"/>
        </w:rPr>
        <w:t>i klasy.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-informują wychowawcę klasy o wszystkich problemach uczniów związanych</w:t>
      </w:r>
      <w:r w:rsidR="001E3AD6">
        <w:rPr>
          <w:rFonts w:ascii="Times New Roman" w:hAnsi="Times New Roman" w:cs="Times New Roman"/>
          <w:sz w:val="24"/>
          <w:szCs w:val="24"/>
        </w:rPr>
        <w:t xml:space="preserve"> </w:t>
      </w:r>
      <w:r w:rsidRPr="00AB09FF">
        <w:rPr>
          <w:rFonts w:ascii="Times New Roman" w:hAnsi="Times New Roman" w:cs="Times New Roman"/>
          <w:sz w:val="24"/>
          <w:szCs w:val="24"/>
        </w:rPr>
        <w:t xml:space="preserve">z postępami w nauce </w:t>
      </w:r>
      <w:r>
        <w:rPr>
          <w:rFonts w:ascii="Times New Roman" w:hAnsi="Times New Roman" w:cs="Times New Roman"/>
          <w:sz w:val="24"/>
          <w:szCs w:val="24"/>
        </w:rPr>
        <w:br/>
      </w:r>
      <w:r w:rsidRPr="00AB09FF">
        <w:rPr>
          <w:rFonts w:ascii="Times New Roman" w:hAnsi="Times New Roman" w:cs="Times New Roman"/>
          <w:sz w:val="24"/>
          <w:szCs w:val="24"/>
        </w:rPr>
        <w:t>i zachowaniu.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-uczestniczą w imprezach organizowanych przez daną klasę, bliżej poznają uczniów.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-wspierają pracę uczniów uzdolnionych z danego przedmiotu, przygotowują</w:t>
      </w:r>
      <w:r w:rsidR="001E3AD6">
        <w:rPr>
          <w:rFonts w:ascii="Times New Roman" w:hAnsi="Times New Roman" w:cs="Times New Roman"/>
          <w:sz w:val="24"/>
          <w:szCs w:val="24"/>
        </w:rPr>
        <w:t xml:space="preserve"> </w:t>
      </w:r>
      <w:r w:rsidRPr="00AB09FF">
        <w:rPr>
          <w:rFonts w:ascii="Times New Roman" w:hAnsi="Times New Roman" w:cs="Times New Roman"/>
          <w:sz w:val="24"/>
          <w:szCs w:val="24"/>
        </w:rPr>
        <w:t>do konkursów i olimpiad.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-prowadzą konsultacje dla uczniów i rodziców.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udzielają pomocy psychologiczno-pedagogicznej zgodnie z przepisami prawa</w:t>
      </w:r>
      <w:r w:rsidR="001E3AD6">
        <w:rPr>
          <w:rFonts w:ascii="Times New Roman" w:hAnsi="Times New Roman" w:cs="Times New Roman"/>
          <w:sz w:val="24"/>
          <w:szCs w:val="24"/>
        </w:rPr>
        <w:t xml:space="preserve"> </w:t>
      </w:r>
      <w:r w:rsidRPr="00AB09FF">
        <w:rPr>
          <w:rFonts w:ascii="Times New Roman" w:hAnsi="Times New Roman" w:cs="Times New Roman"/>
          <w:sz w:val="24"/>
          <w:szCs w:val="24"/>
        </w:rPr>
        <w:t>oświatowego.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reagują na obecność w szkole osób obcych, które swoim zachowaniem stwarzają zagrożenie dla ucznia,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reagują na przejawy agresji, niedostosowania społecznego i uzależnień uczniów,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przestrzegają obowiązujących w szkole procedur postępowania w sytuacjach</w:t>
      </w:r>
      <w:r w:rsidR="001E3AD6">
        <w:rPr>
          <w:rFonts w:ascii="Times New Roman" w:hAnsi="Times New Roman" w:cs="Times New Roman"/>
          <w:sz w:val="24"/>
          <w:szCs w:val="24"/>
        </w:rPr>
        <w:t xml:space="preserve"> </w:t>
      </w:r>
      <w:r w:rsidRPr="00AB09FF">
        <w:rPr>
          <w:rFonts w:ascii="Times New Roman" w:hAnsi="Times New Roman" w:cs="Times New Roman"/>
          <w:bCs/>
          <w:sz w:val="24"/>
          <w:szCs w:val="24"/>
        </w:rPr>
        <w:t>zagrożenia dzieci i młodzieży demoralizacją i przestępczością,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udzielają uczniom pomocy w przezwyciężaniu niepowodzeń szkolnych,</w:t>
      </w: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wspierają zainteresowania i rozwój osobowy ucznia oraz motywują do zdobywania wiedzy i umiejętności,</w:t>
      </w:r>
    </w:p>
    <w:p w:rsidR="001B1AEE" w:rsidRPr="001A7A78" w:rsidRDefault="001B1AEE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A78">
        <w:rPr>
          <w:rFonts w:ascii="Times New Roman" w:hAnsi="Times New Roman" w:cs="Times New Roman"/>
          <w:sz w:val="24"/>
          <w:szCs w:val="24"/>
        </w:rPr>
        <w:t>- równomiernie obciążają uczniów w poszczególnych dniach tygodnia,</w:t>
      </w:r>
    </w:p>
    <w:p w:rsidR="001B1AEE" w:rsidRPr="001A7A78" w:rsidRDefault="001B1AEE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A78">
        <w:rPr>
          <w:rFonts w:ascii="Times New Roman" w:hAnsi="Times New Roman" w:cs="Times New Roman"/>
          <w:sz w:val="24"/>
          <w:szCs w:val="24"/>
        </w:rPr>
        <w:t>- różnicują zajęcia,</w:t>
      </w:r>
    </w:p>
    <w:p w:rsidR="001B1AEE" w:rsidRPr="001A7A78" w:rsidRDefault="001B1AEE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A78">
        <w:rPr>
          <w:rFonts w:ascii="Times New Roman" w:hAnsi="Times New Roman" w:cs="Times New Roman"/>
          <w:sz w:val="24"/>
          <w:szCs w:val="24"/>
        </w:rPr>
        <w:t>- uwzględniają możliwości psychofizyczne uczniów do podejmowania intensywnego wysiłku umysłowego,</w:t>
      </w:r>
    </w:p>
    <w:p w:rsidR="001B1AEE" w:rsidRPr="001A7A78" w:rsidRDefault="001B1AEE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A78">
        <w:rPr>
          <w:rFonts w:ascii="Times New Roman" w:hAnsi="Times New Roman" w:cs="Times New Roman"/>
          <w:sz w:val="24"/>
          <w:szCs w:val="24"/>
        </w:rPr>
        <w:t>- rejestrują wyjścia grupowe uczniów.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FF">
        <w:rPr>
          <w:rFonts w:ascii="Times New Roman" w:hAnsi="Times New Roman" w:cs="Times New Roman"/>
          <w:b/>
          <w:sz w:val="24"/>
          <w:szCs w:val="24"/>
        </w:rPr>
        <w:t>Wychowawca klasy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identyfikuje ucznia ze szkołą, zapoznaje uczniów i rodziców ze Statutem i</w:t>
      </w:r>
      <w:r w:rsidR="001E3AD6">
        <w:rPr>
          <w:rFonts w:ascii="Times New Roman" w:hAnsi="Times New Roman" w:cs="Times New Roman"/>
          <w:sz w:val="24"/>
          <w:szCs w:val="24"/>
        </w:rPr>
        <w:t xml:space="preserve"> </w:t>
      </w:r>
      <w:r w:rsidRPr="00AB09FF">
        <w:rPr>
          <w:rFonts w:ascii="Times New Roman" w:hAnsi="Times New Roman" w:cs="Times New Roman"/>
          <w:sz w:val="24"/>
          <w:szCs w:val="24"/>
        </w:rPr>
        <w:t>Regulaminami Szkoły.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rozpoznaje środowisko ucznia i „wewnętrzne życie” klasy.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-diagnozuje potrzeby wychowawcze uczniów.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rozpoznaje indywidualne potrzeby uczniów,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wspólnie z rodzicami i uczniami tworzy plan pracy wychowawczej.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zapoznaje uczniów z tradycjami i ceremoniałem szkoły.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kontroluje realizację zadań i podjętych zobowiązań klasy.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-wspólnie z Radą Rodziców planuje imprezy klasowe, wycieczki, biwaki, formy pracy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pozalekcyjnej, inicjuje akcje charytatywne – wolontariat.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diagnozuje stan zagrożenia i ustala realizację programów</w:t>
      </w:r>
      <w:r w:rsidR="0097047D">
        <w:rPr>
          <w:rFonts w:ascii="Times New Roman" w:hAnsi="Times New Roman" w:cs="Times New Roman"/>
          <w:sz w:val="24"/>
          <w:szCs w:val="24"/>
        </w:rPr>
        <w:t xml:space="preserve"> </w:t>
      </w:r>
      <w:r w:rsidRPr="00AB09FF">
        <w:rPr>
          <w:rFonts w:ascii="Times New Roman" w:hAnsi="Times New Roman" w:cs="Times New Roman"/>
          <w:sz w:val="24"/>
          <w:szCs w:val="24"/>
        </w:rPr>
        <w:t>profilaktycznych z Zespołem Wychowawców.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stwarza warunki do samorealizacji ucznia.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wspólnie z rodzicami dba o rozwój intelektualny i moralny ucznia.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ustala ocenę zachowania zgodnie z obowiązującymi w szkole procedurami,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jest rzecznikiem praw ucznia i przyjacielem młodzieży.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dbają o dobre relacje uczniów w klasie,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- podejmują działania wychowawcze i profilaktyczne w celu przeciwdziałania niewłaściwym zachowaniom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FF">
        <w:rPr>
          <w:rFonts w:ascii="Times New Roman" w:hAnsi="Times New Roman" w:cs="Times New Roman"/>
          <w:b/>
          <w:sz w:val="24"/>
          <w:szCs w:val="24"/>
        </w:rPr>
        <w:t>Rada Pedagogiczna</w:t>
      </w:r>
    </w:p>
    <w:p w:rsidR="004D792C" w:rsidRPr="00AB09FF" w:rsidRDefault="004D792C" w:rsidP="004D792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uczestniczy w opracowaniu i realizacji szkolnego programu wychowawczo-profilaktycznego,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-diagnozuje sytuacje wychowawcze oraz</w:t>
      </w:r>
      <w:r w:rsidR="0097047D">
        <w:rPr>
          <w:rFonts w:ascii="Times New Roman" w:hAnsi="Times New Roman" w:cs="Times New Roman"/>
          <w:sz w:val="24"/>
          <w:szCs w:val="24"/>
        </w:rPr>
        <w:t xml:space="preserve"> </w:t>
      </w:r>
      <w:r w:rsidRPr="00AB09FF">
        <w:rPr>
          <w:rFonts w:ascii="Times New Roman" w:hAnsi="Times New Roman" w:cs="Times New Roman"/>
          <w:sz w:val="24"/>
          <w:szCs w:val="24"/>
        </w:rPr>
        <w:t>potrzeby w zakresie działań profilaktycznych w szkole.</w:t>
      </w:r>
    </w:p>
    <w:p w:rsidR="004D792C" w:rsidRPr="00AB09FF" w:rsidRDefault="004D792C" w:rsidP="004D792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-opracowuje i zatwierdza dokumenty i procedury postępowania nauczycieli w sytuacjach zagrożenia młodzieży demoralizacją i przestępczością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-określa zapotrzebowania klas na konkretne programy profilaktyczne.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proponuje zmiany w zatwierdzonych planach pracy dydaktycznej, wychowawczej</w:t>
      </w:r>
      <w:r w:rsidR="0097047D">
        <w:rPr>
          <w:rFonts w:ascii="Times New Roman" w:hAnsi="Times New Roman" w:cs="Times New Roman"/>
          <w:sz w:val="24"/>
          <w:szCs w:val="24"/>
        </w:rPr>
        <w:t xml:space="preserve"> </w:t>
      </w:r>
      <w:r w:rsidRPr="00AB09FF">
        <w:rPr>
          <w:rFonts w:ascii="Times New Roman" w:hAnsi="Times New Roman" w:cs="Times New Roman"/>
          <w:sz w:val="24"/>
          <w:szCs w:val="24"/>
        </w:rPr>
        <w:t>i opiekuńczej.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inspiruje działania innowacyjne i koncepcje programów wychowawczych.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ocenia stan wychowania i dydaktyki w szkole.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-prognozuje potrzeby szkoły w zakresie oddziaływań wychowawczych.</w:t>
      </w:r>
    </w:p>
    <w:p w:rsidR="004D792C" w:rsidRPr="00AB09FF" w:rsidRDefault="004D792C" w:rsidP="004D792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uczestniczy w ewaluacji szkolnego programu wychowawczo-profilaktycznego.</w:t>
      </w: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64" w:rsidRPr="00AB09FF" w:rsidRDefault="00FB4D64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FF">
        <w:rPr>
          <w:rFonts w:ascii="Times New Roman" w:hAnsi="Times New Roman" w:cs="Times New Roman"/>
          <w:b/>
          <w:sz w:val="24"/>
          <w:szCs w:val="24"/>
        </w:rPr>
        <w:lastRenderedPageBreak/>
        <w:t>Samorząd Uczniowski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-reprezentuje całą społeczność uczniowską i każdego ucznia indywidualnie.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-współpracuje z dyrekcją szkoły, nauczycielami, administracją szkolną, poszczególnymi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klasami, rodzicami i środowiskiem lokalnym.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współdecyduje o życiu i pracy szkoły.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-broni praw i godności uczniów, rozwiązuje ich problemy.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uczy zachowań społecznych poprzez realizację podjętych zadań.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-organizuje imprezy szkolne i pozaszkolne, uroczystości patriotyczne.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podejmuje akcje charytatywne na rzecz osób potrzebujących.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-planuje i organizuje imprezy szkolne.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uczestniczy w diagnozowaniu sytuacji wychowawczej szkoły,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- współpracuje z Zespołem Wychowawców i Radą Pedagogiczną,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propaguje ideę samorządności oraz wychowania w demokracji,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2C" w:rsidRPr="00C93A06" w:rsidRDefault="004D792C" w:rsidP="004D79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A06">
        <w:rPr>
          <w:rFonts w:ascii="Times New Roman" w:hAnsi="Times New Roman"/>
          <w:b/>
          <w:sz w:val="24"/>
          <w:szCs w:val="24"/>
        </w:rPr>
        <w:t>Pedagog szkolny:</w:t>
      </w:r>
    </w:p>
    <w:p w:rsidR="004D792C" w:rsidRPr="00AB09FF" w:rsidRDefault="004D792C" w:rsidP="004D792C">
      <w:pPr>
        <w:pStyle w:val="Default"/>
        <w:jc w:val="both"/>
        <w:rPr>
          <w:rFonts w:ascii="Times New Roman" w:hAnsi="Times New Roman" w:cs="Times New Roman"/>
        </w:rPr>
      </w:pPr>
      <w:r w:rsidRPr="00AB09FF">
        <w:rPr>
          <w:rFonts w:ascii="Times New Roman" w:hAnsi="Times New Roman" w:cs="Times New Roman"/>
        </w:rPr>
        <w:t xml:space="preserve">- prowadzi badania i działania diagnostyczne uczniów, w tym diagnozuje indywidualne potrzeby rozwojowe i edukacyjne oraz możliwości psychofizyczne uczniów w celu określenia przyczyn niepowodzeń edukacyjnych oraz wspierania mocnych stron uczniów; </w:t>
      </w:r>
    </w:p>
    <w:p w:rsidR="004D792C" w:rsidRPr="00AB09FF" w:rsidRDefault="004D792C" w:rsidP="004D79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09FF">
        <w:rPr>
          <w:rFonts w:ascii="Times New Roman" w:hAnsi="Times New Roman" w:cs="Times New Roman"/>
        </w:rPr>
        <w:t xml:space="preserve">- diagnozuje sytuacje wychowawcze w szkole w celu rozwiązywania problemów </w:t>
      </w:r>
      <w:r w:rsidRPr="00AB09FF">
        <w:rPr>
          <w:rFonts w:ascii="Times New Roman" w:hAnsi="Times New Roman" w:cs="Times New Roman"/>
          <w:color w:val="auto"/>
        </w:rPr>
        <w:t xml:space="preserve">wychowawczych oraz wspierania rozwoju uczniów; </w:t>
      </w:r>
    </w:p>
    <w:p w:rsidR="004D792C" w:rsidRPr="00AB09FF" w:rsidRDefault="004D792C" w:rsidP="004D79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09FF">
        <w:rPr>
          <w:rFonts w:ascii="Times New Roman" w:hAnsi="Times New Roman" w:cs="Times New Roman"/>
          <w:color w:val="auto"/>
        </w:rPr>
        <w:t xml:space="preserve">- udziela pomocy psychologiczno-pedagogicznej w formach odpowiednich do rozpoznanych potrzeb; </w:t>
      </w:r>
    </w:p>
    <w:p w:rsidR="004D792C" w:rsidRPr="00AB09FF" w:rsidRDefault="004D792C" w:rsidP="004D79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09FF">
        <w:rPr>
          <w:rFonts w:ascii="Times New Roman" w:hAnsi="Times New Roman" w:cs="Times New Roman"/>
          <w:color w:val="auto"/>
        </w:rPr>
        <w:t xml:space="preserve">- podejmuje działania z zakresu profilaktyki uzależnień i innych problemów dzieci; </w:t>
      </w:r>
    </w:p>
    <w:p w:rsidR="004D792C" w:rsidRPr="00AB09FF" w:rsidRDefault="004D792C" w:rsidP="004D79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09FF">
        <w:rPr>
          <w:rFonts w:ascii="Times New Roman" w:hAnsi="Times New Roman" w:cs="Times New Roman"/>
          <w:color w:val="auto"/>
        </w:rPr>
        <w:t xml:space="preserve">- minimalizuje skutki zaburzeń rozwojowych, zapobiega zaburzeniom zachowania oraz inicjuje różne formy pomocy w środowisku szkolnym i pozaszkolnym uczniów; </w:t>
      </w:r>
    </w:p>
    <w:p w:rsidR="004D792C" w:rsidRPr="00AB09FF" w:rsidRDefault="004D792C" w:rsidP="004D79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09FF">
        <w:rPr>
          <w:rFonts w:ascii="Times New Roman" w:hAnsi="Times New Roman" w:cs="Times New Roman"/>
          <w:color w:val="auto"/>
        </w:rPr>
        <w:t xml:space="preserve">- inicjuje i prowadzi działania mediacyjne i interwencyjne w sytuacjach kryzysowych; </w:t>
      </w:r>
    </w:p>
    <w:p w:rsidR="004D792C" w:rsidRPr="00AB09FF" w:rsidRDefault="004D792C" w:rsidP="004D79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09FF">
        <w:rPr>
          <w:rFonts w:ascii="Times New Roman" w:hAnsi="Times New Roman" w:cs="Times New Roman"/>
          <w:color w:val="auto"/>
        </w:rPr>
        <w:t xml:space="preserve">- pomaga rodzicom i nauczycielom w rozpoznawaniu i rozwijaniu indywidualnych możliwości, predyspozycji i uzdolnień uczniów; </w:t>
      </w:r>
    </w:p>
    <w:p w:rsidR="004D792C" w:rsidRPr="00AB09FF" w:rsidRDefault="004D792C" w:rsidP="004D79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09FF">
        <w:rPr>
          <w:rFonts w:ascii="Times New Roman" w:hAnsi="Times New Roman" w:cs="Times New Roman"/>
          <w:color w:val="auto"/>
        </w:rPr>
        <w:t>- wspiera nauczycieli w udzielaniu pomocy psychologiczno-pedagogicznej</w:t>
      </w:r>
    </w:p>
    <w:p w:rsidR="004D792C" w:rsidRPr="00AB09FF" w:rsidRDefault="004D792C" w:rsidP="004D7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- współpracuje z placówkami wspierającymi proces dydaktyczno-wychowawczy szkoły i poszerzającymi zakres działań o charakterze profilaktycznym w tym z poradnią psychologiczno-pedagogiczną, </w:t>
      </w:r>
    </w:p>
    <w:p w:rsidR="004D792C" w:rsidRPr="00AB09FF" w:rsidRDefault="004D792C" w:rsidP="004D792C">
      <w:pPr>
        <w:pStyle w:val="Default"/>
        <w:jc w:val="both"/>
        <w:rPr>
          <w:rFonts w:ascii="Times New Roman" w:hAnsi="Times New Roman" w:cs="Times New Roman"/>
        </w:rPr>
      </w:pP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FF">
        <w:rPr>
          <w:rFonts w:ascii="Times New Roman" w:hAnsi="Times New Roman" w:cs="Times New Roman"/>
          <w:b/>
          <w:sz w:val="24"/>
          <w:szCs w:val="24"/>
        </w:rPr>
        <w:t>Rodzice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-wspierają proces nauczania i wychowania.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współpracują z wychowawcami, Radą Pedagogiczną i Samorządem Uczniowskim.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uczestniczą w ankietach i sondażach.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-pomagają w organizowaniu imprez klasowych i szkolnych.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wspierają działania innowacyjne szkoły poprzez własną pracę i pomoc materialną.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współtworzą szkolny program wychowawczo-profilaktyczny,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uczestniczą w diagnozowaniu pracy wychowawczej szkoły,</w:t>
      </w: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uczestniczą w wywiadówkach organizowanych przez szkołę,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- rada rodziców uchwalanie w porozumieniu z radą pedagogiczną program wychowawczo-profilaktyczny szkoły.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FF">
        <w:rPr>
          <w:rFonts w:ascii="Times New Roman" w:hAnsi="Times New Roman" w:cs="Times New Roman"/>
          <w:b/>
          <w:sz w:val="24"/>
          <w:szCs w:val="24"/>
        </w:rPr>
        <w:t>V. Kalendarz uroczystości szkolnych w roku szkolnym 201</w:t>
      </w:r>
      <w:r w:rsidR="001E3AD6">
        <w:rPr>
          <w:rFonts w:ascii="Times New Roman" w:hAnsi="Times New Roman" w:cs="Times New Roman"/>
          <w:b/>
          <w:sz w:val="24"/>
          <w:szCs w:val="24"/>
        </w:rPr>
        <w:t>9-2020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FF">
        <w:rPr>
          <w:rFonts w:ascii="Times New Roman" w:hAnsi="Times New Roman" w:cs="Times New Roman"/>
          <w:b/>
          <w:sz w:val="24"/>
          <w:szCs w:val="24"/>
        </w:rPr>
        <w:t>załącznik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FF">
        <w:rPr>
          <w:rFonts w:ascii="Times New Roman" w:hAnsi="Times New Roman" w:cs="Times New Roman"/>
          <w:b/>
          <w:sz w:val="24"/>
          <w:szCs w:val="24"/>
        </w:rPr>
        <w:t>VI. Szczegółowe cele wychowawcze do realizacji w roku szkolnym 201</w:t>
      </w:r>
      <w:r w:rsidR="001E3AD6">
        <w:rPr>
          <w:rFonts w:ascii="Times New Roman" w:hAnsi="Times New Roman" w:cs="Times New Roman"/>
          <w:b/>
          <w:sz w:val="24"/>
          <w:szCs w:val="24"/>
        </w:rPr>
        <w:t>9-2020</w:t>
      </w: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F5F" w:rsidRPr="00B54F5F" w:rsidRDefault="00B54F5F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F5F">
        <w:rPr>
          <w:rFonts w:ascii="Times New Roman" w:hAnsi="Times New Roman" w:cs="Times New Roman"/>
          <w:sz w:val="24"/>
          <w:szCs w:val="24"/>
        </w:rPr>
        <w:t>W treściach Programu Profilaktyczno-wychowawczego zostały uwzględnione kierunki polityki oświat</w:t>
      </w:r>
      <w:r w:rsidR="001E3AD6">
        <w:rPr>
          <w:rFonts w:ascii="Times New Roman" w:hAnsi="Times New Roman" w:cs="Times New Roman"/>
          <w:sz w:val="24"/>
          <w:szCs w:val="24"/>
        </w:rPr>
        <w:t>owej państwa na rok szkolny 2019/2020</w:t>
      </w:r>
      <w:r w:rsidRPr="00B54F5F">
        <w:rPr>
          <w:rFonts w:ascii="Times New Roman" w:hAnsi="Times New Roman" w:cs="Times New Roman"/>
          <w:sz w:val="24"/>
          <w:szCs w:val="24"/>
        </w:rPr>
        <w:t>:</w:t>
      </w:r>
    </w:p>
    <w:p w:rsidR="00B54F5F" w:rsidRDefault="00B54F5F" w:rsidP="00B54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F5F" w:rsidRDefault="00655766" w:rsidP="00003A9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</w:t>
      </w:r>
      <w:r w:rsidR="00B54F5F" w:rsidRPr="00522215">
        <w:rPr>
          <w:rFonts w:ascii="Times New Roman" w:hAnsi="Times New Roman"/>
          <w:iCs/>
          <w:sz w:val="24"/>
          <w:szCs w:val="24"/>
        </w:rPr>
        <w:t>chowanie do wartości i kształtowanie patriotycznych postaw uczniów.</w:t>
      </w:r>
    </w:p>
    <w:p w:rsidR="00FB4D64" w:rsidRPr="001A7A78" w:rsidRDefault="00FB4D64" w:rsidP="00003A9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A7A78">
        <w:rPr>
          <w:rFonts w:ascii="Times New Roman" w:hAnsi="Times New Roman"/>
          <w:iCs/>
          <w:sz w:val="24"/>
          <w:szCs w:val="24"/>
        </w:rPr>
        <w:t xml:space="preserve">Wdrażanie działań  </w:t>
      </w:r>
      <w:r w:rsidR="001A7A78" w:rsidRPr="001A7A78">
        <w:rPr>
          <w:rFonts w:ascii="Times New Roman" w:hAnsi="Times New Roman"/>
          <w:iCs/>
          <w:sz w:val="24"/>
          <w:szCs w:val="24"/>
        </w:rPr>
        <w:t>poprawiających komunikację interpersonalną i społeczną</w:t>
      </w:r>
      <w:r w:rsidR="001A7A78">
        <w:rPr>
          <w:rFonts w:ascii="Times New Roman" w:hAnsi="Times New Roman"/>
          <w:iCs/>
          <w:sz w:val="24"/>
          <w:szCs w:val="24"/>
        </w:rPr>
        <w:t>.</w:t>
      </w:r>
    </w:p>
    <w:p w:rsidR="00FB4D64" w:rsidRPr="001A7A78" w:rsidRDefault="00FB4D64" w:rsidP="00003A9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A7A78">
        <w:rPr>
          <w:rFonts w:ascii="Times New Roman" w:hAnsi="Times New Roman"/>
          <w:iCs/>
          <w:sz w:val="24"/>
          <w:szCs w:val="24"/>
        </w:rPr>
        <w:t>Kształcenie młodego człowieka do wartości tolerancji, poszanowania drugiej osoby</w:t>
      </w:r>
      <w:r w:rsidR="001A7A78">
        <w:rPr>
          <w:rFonts w:ascii="Times New Roman" w:hAnsi="Times New Roman"/>
          <w:iCs/>
          <w:sz w:val="24"/>
          <w:szCs w:val="24"/>
        </w:rPr>
        <w:t>.</w:t>
      </w:r>
    </w:p>
    <w:p w:rsidR="00FB4D64" w:rsidRDefault="00FB4D64" w:rsidP="00003A9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22215">
        <w:rPr>
          <w:rFonts w:ascii="Times New Roman" w:hAnsi="Times New Roman"/>
          <w:iCs/>
          <w:sz w:val="24"/>
          <w:szCs w:val="24"/>
        </w:rPr>
        <w:lastRenderedPageBreak/>
        <w:t>Rozwijanie kompetencji cyfrowych uczniów i nauczycieli. Bezpieczne i odpowiedzialne korzystanie z zasobów dostępnych w sieci.</w:t>
      </w:r>
    </w:p>
    <w:p w:rsidR="00B54F5F" w:rsidRPr="00522215" w:rsidRDefault="00B54F5F" w:rsidP="00003A9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22215">
        <w:rPr>
          <w:rFonts w:ascii="Times New Roman" w:hAnsi="Times New Roman"/>
          <w:iCs/>
          <w:sz w:val="24"/>
          <w:szCs w:val="24"/>
        </w:rPr>
        <w:t>Wdrażanie nowej podstawy programowej kształcenia ogólnego. Kształcenie rozwijające samodzielność, kreatywność i innowacyjność uczniów.</w:t>
      </w:r>
    </w:p>
    <w:p w:rsidR="001A7A78" w:rsidRPr="001A7A78" w:rsidRDefault="00B54F5F" w:rsidP="00003A9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1A7A78">
        <w:rPr>
          <w:rFonts w:ascii="Times New Roman" w:hAnsi="Times New Roman"/>
          <w:iCs/>
          <w:sz w:val="24"/>
          <w:szCs w:val="24"/>
        </w:rPr>
        <w:t>Kształcenie zawodowe oparte na ścisłej współpracy z pracodawcami. Rozwój doradztwa zawodowego.</w:t>
      </w:r>
    </w:p>
    <w:p w:rsidR="001A7A78" w:rsidRPr="001A7A78" w:rsidRDefault="001A7A78" w:rsidP="00003A9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1A7A78">
        <w:rPr>
          <w:rFonts w:ascii="Times New Roman" w:hAnsi="Times New Roman"/>
          <w:iCs/>
          <w:sz w:val="24"/>
          <w:szCs w:val="24"/>
        </w:rPr>
        <w:t>Profilaktyka uzależnień.</w:t>
      </w:r>
    </w:p>
    <w:p w:rsidR="001A7A78" w:rsidRDefault="001A7A78" w:rsidP="00003A9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1A7A78">
        <w:rPr>
          <w:rFonts w:ascii="Times New Roman" w:hAnsi="Times New Roman"/>
          <w:iCs/>
          <w:sz w:val="24"/>
          <w:szCs w:val="24"/>
        </w:rPr>
        <w:t>Rozwijanie kompetencji matematycznych uczniów.</w:t>
      </w:r>
    </w:p>
    <w:p w:rsidR="001A7A78" w:rsidRPr="001A7A78" w:rsidRDefault="001A7A78" w:rsidP="001A7A78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:rsidR="00B54F5F" w:rsidRPr="00B54F5F" w:rsidRDefault="00B54F5F" w:rsidP="00B54F5F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Działania szkoły będą skupiały się na następujących zadaniach</w:t>
      </w:r>
    </w:p>
    <w:p w:rsidR="00B54F5F" w:rsidRPr="00AB09FF" w:rsidRDefault="00B54F5F" w:rsidP="004D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OBSZAR ROZWOJU INTELEKTUALNEGO</w:t>
      </w:r>
    </w:p>
    <w:p w:rsidR="004D792C" w:rsidRPr="00AB09FF" w:rsidRDefault="004D792C" w:rsidP="00003A9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Rozpoznanie i rozwijanie możliwości, uz</w:t>
      </w:r>
      <w:r w:rsidR="00B54F5F">
        <w:rPr>
          <w:rFonts w:ascii="Times New Roman" w:hAnsi="Times New Roman"/>
          <w:sz w:val="24"/>
          <w:szCs w:val="24"/>
        </w:rPr>
        <w:t>dolnień i zainteresowań uczniów</w:t>
      </w:r>
      <w:r w:rsidRPr="00AB09FF">
        <w:rPr>
          <w:rFonts w:ascii="Times New Roman" w:hAnsi="Times New Roman"/>
          <w:sz w:val="24"/>
          <w:szCs w:val="24"/>
        </w:rPr>
        <w:t>- projekt zdobywamy kompetencje kluczowe</w:t>
      </w:r>
      <w:r w:rsidR="00B54F5F">
        <w:rPr>
          <w:rFonts w:ascii="Times New Roman" w:hAnsi="Times New Roman"/>
          <w:sz w:val="24"/>
          <w:szCs w:val="24"/>
        </w:rPr>
        <w:t>, koła zainteresowań (ZHP, SKC, PCK, Koło Przyjaciół Biblioteki, DKE</w:t>
      </w:r>
      <w:r w:rsidR="00A91C45">
        <w:rPr>
          <w:rFonts w:ascii="Times New Roman" w:hAnsi="Times New Roman"/>
          <w:sz w:val="24"/>
          <w:szCs w:val="24"/>
        </w:rPr>
        <w:t>, koło szaradziarskie</w:t>
      </w:r>
      <w:r w:rsidR="00B54F5F">
        <w:rPr>
          <w:rFonts w:ascii="Times New Roman" w:hAnsi="Times New Roman"/>
          <w:sz w:val="24"/>
          <w:szCs w:val="24"/>
        </w:rPr>
        <w:t>)</w:t>
      </w:r>
    </w:p>
    <w:p w:rsidR="004D792C" w:rsidRPr="00AB09FF" w:rsidRDefault="004D792C" w:rsidP="00003A9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Wszyscy uczniowie wymagający wsparcia uzyskają pomoc w odpowiedniej formie. </w:t>
      </w:r>
    </w:p>
    <w:p w:rsidR="004D792C" w:rsidRPr="00AB09FF" w:rsidRDefault="004D792C" w:rsidP="00003A9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Poprawa frekwencji uczniów na zajęciach lekcyjnych. 98% uczniów systematycznie realizuje obowiązek szkolny.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OBSZAR ROZWOJU SPOŁECZNEGO: </w:t>
      </w:r>
    </w:p>
    <w:p w:rsidR="004D792C" w:rsidRPr="00AB09FF" w:rsidRDefault="004D792C" w:rsidP="00003A9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Integracja zespołów klasowych. Przeprowadzenie zajęć integracyjnych w klasach.</w:t>
      </w:r>
    </w:p>
    <w:p w:rsidR="004D792C" w:rsidRPr="00AB09FF" w:rsidRDefault="004D792C" w:rsidP="00003A9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Rozwijanie postaw prospołecznych i działań w zakresie wolontariatu. </w:t>
      </w:r>
    </w:p>
    <w:p w:rsidR="004D792C" w:rsidRPr="00FB4D64" w:rsidRDefault="004D792C" w:rsidP="00003A96">
      <w:pPr>
        <w:pStyle w:val="Akapitzlist"/>
        <w:numPr>
          <w:ilvl w:val="0"/>
          <w:numId w:val="13"/>
        </w:numPr>
        <w:spacing w:before="3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D64">
        <w:rPr>
          <w:rFonts w:ascii="Times New Roman" w:hAnsi="Times New Roman"/>
          <w:sz w:val="24"/>
          <w:szCs w:val="24"/>
        </w:rPr>
        <w:t>R</w:t>
      </w:r>
      <w:r w:rsidR="00B54F5F" w:rsidRPr="00FB4D64">
        <w:rPr>
          <w:rFonts w:ascii="Times New Roman" w:hAnsi="Times New Roman"/>
          <w:sz w:val="24"/>
          <w:szCs w:val="24"/>
        </w:rPr>
        <w:t>o</w:t>
      </w:r>
      <w:r w:rsidR="00FB4D64">
        <w:rPr>
          <w:rFonts w:ascii="Times New Roman" w:hAnsi="Times New Roman"/>
          <w:sz w:val="24"/>
          <w:szCs w:val="24"/>
        </w:rPr>
        <w:t>zwijanie postaw patriotycznych.</w:t>
      </w:r>
    </w:p>
    <w:p w:rsidR="009A323E" w:rsidRPr="00B54F5F" w:rsidRDefault="009A323E" w:rsidP="00003A96">
      <w:pPr>
        <w:numPr>
          <w:ilvl w:val="0"/>
          <w:numId w:val="13"/>
        </w:numPr>
        <w:spacing w:before="3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64">
        <w:rPr>
          <w:rFonts w:ascii="Times New Roman" w:eastAsia="Calibri" w:hAnsi="Times New Roman" w:cs="Times New Roman"/>
          <w:sz w:val="24"/>
          <w:szCs w:val="24"/>
        </w:rPr>
        <w:t>Rozwijanie zainteresowań uczniów, tym samym przygotowanie uczniów klas VIII do l</w:t>
      </w:r>
      <w:r w:rsidR="00B54F5F" w:rsidRPr="00FB4D64">
        <w:rPr>
          <w:rFonts w:ascii="Times New Roman" w:eastAsia="Calibri" w:hAnsi="Times New Roman" w:cs="Times New Roman"/>
          <w:sz w:val="24"/>
          <w:szCs w:val="24"/>
        </w:rPr>
        <w:t>epszego wyboru przyszłej szkoły.</w:t>
      </w:r>
    </w:p>
    <w:p w:rsidR="00B54F5F" w:rsidRPr="00E72D1E" w:rsidRDefault="00B54F5F" w:rsidP="00003A96">
      <w:pPr>
        <w:numPr>
          <w:ilvl w:val="0"/>
          <w:numId w:val="13"/>
        </w:numPr>
        <w:spacing w:before="3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Organizacja spotkań z przedstawicielami zawodów.</w:t>
      </w:r>
    </w:p>
    <w:p w:rsidR="00E72D1E" w:rsidRDefault="00E72D1E" w:rsidP="00003A96">
      <w:pPr>
        <w:numPr>
          <w:ilvl w:val="0"/>
          <w:numId w:val="13"/>
        </w:numPr>
        <w:spacing w:before="39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1E">
        <w:rPr>
          <w:rFonts w:ascii="Times New Roman" w:eastAsia="Calibri" w:hAnsi="Times New Roman" w:cs="Times New Roman"/>
          <w:sz w:val="24"/>
          <w:szCs w:val="24"/>
        </w:rPr>
        <w:t>Przeprowadzenie zajęć na temat umiejętności samooceny i rozpoznawania swoich predyspozycji.</w:t>
      </w:r>
    </w:p>
    <w:p w:rsidR="00E72D1E" w:rsidRPr="00E72D1E" w:rsidRDefault="00E72D1E" w:rsidP="00003A96">
      <w:pPr>
        <w:numPr>
          <w:ilvl w:val="0"/>
          <w:numId w:val="13"/>
        </w:numPr>
        <w:spacing w:before="39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1E">
        <w:rPr>
          <w:rFonts w:ascii="Times New Roman" w:eastAsia="Calibri" w:hAnsi="Times New Roman" w:cs="Times New Roman"/>
          <w:sz w:val="24"/>
          <w:szCs w:val="24"/>
        </w:rPr>
        <w:t>100% uczniów potrafi wskazać swoje mocne i słabe strony.</w:t>
      </w:r>
    </w:p>
    <w:p w:rsidR="004D792C" w:rsidRPr="009A323E" w:rsidRDefault="004D792C" w:rsidP="009A323E">
      <w:pPr>
        <w:spacing w:before="3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23E">
        <w:rPr>
          <w:rFonts w:ascii="Times New Roman" w:hAnsi="Times New Roman" w:cs="Times New Roman"/>
          <w:sz w:val="24"/>
          <w:szCs w:val="24"/>
        </w:rPr>
        <w:t>OBSZAR ROZWOJU FIZYCZNEGO</w:t>
      </w:r>
    </w:p>
    <w:p w:rsidR="004D792C" w:rsidRPr="00AB09FF" w:rsidRDefault="004D792C" w:rsidP="00003A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Kształtowanie umiejętności podejmowania i realizacji zachowań prozdrowotnych.</w:t>
      </w:r>
    </w:p>
    <w:p w:rsidR="004D792C" w:rsidRPr="00AB09FF" w:rsidRDefault="004D792C" w:rsidP="00003A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Wszyscy wychowawcy przeprowadzą co najmniej 2 godziny zajęć sprzyjających kszt</w:t>
      </w:r>
      <w:r w:rsidR="00B54F5F">
        <w:rPr>
          <w:rFonts w:ascii="Times New Roman" w:hAnsi="Times New Roman"/>
          <w:sz w:val="24"/>
          <w:szCs w:val="24"/>
        </w:rPr>
        <w:t>ałtowaniu postaw prozdrowotnych, zwłaszcza związanych ze szkodliwością dopalaczy.</w:t>
      </w:r>
    </w:p>
    <w:p w:rsidR="00FB4D64" w:rsidRPr="00FB4D64" w:rsidRDefault="004D792C" w:rsidP="00003A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Przeprowadzenie zajęć, akcji promujących bezpieczeństwo.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OBSZAR ROZWOJU EMOCJONALNEGO</w:t>
      </w:r>
    </w:p>
    <w:p w:rsidR="004D792C" w:rsidRPr="00AB09FF" w:rsidRDefault="004D792C" w:rsidP="00003A9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Kształtowanie pozytywnego obrazu własnej osoby.</w:t>
      </w:r>
    </w:p>
    <w:p w:rsidR="004D792C" w:rsidRPr="00AB09FF" w:rsidRDefault="004D792C" w:rsidP="00003A9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Przeprowadzenie cyklu zajęć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4F5F">
        <w:rPr>
          <w:rFonts w:ascii="Times New Roman" w:hAnsi="Times New Roman"/>
          <w:sz w:val="24"/>
          <w:szCs w:val="24"/>
        </w:rPr>
        <w:t>psychoedukacyjnych</w:t>
      </w:r>
      <w:proofErr w:type="spellEnd"/>
      <w:r w:rsidR="00B54F5F">
        <w:rPr>
          <w:rFonts w:ascii="Times New Roman" w:hAnsi="Times New Roman"/>
          <w:sz w:val="24"/>
          <w:szCs w:val="24"/>
        </w:rPr>
        <w:t xml:space="preserve"> w klasie ósmej </w:t>
      </w:r>
      <w:r w:rsidRPr="00AB09FF">
        <w:rPr>
          <w:rFonts w:ascii="Times New Roman" w:hAnsi="Times New Roman"/>
          <w:sz w:val="24"/>
          <w:szCs w:val="24"/>
        </w:rPr>
        <w:t xml:space="preserve">na temat umiejętności samooceny i rozpoznawania swoich predyspozycji. </w:t>
      </w:r>
    </w:p>
    <w:p w:rsidR="004D792C" w:rsidRPr="00AB09FF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>OBSZAR ROZWOJU MORALNEGO</w:t>
      </w:r>
    </w:p>
    <w:p w:rsidR="004D792C" w:rsidRPr="00AB09FF" w:rsidRDefault="004D792C" w:rsidP="00003A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Upowszechnienie wiedzy na temat obowiązujących w szkole norm i wartości.</w:t>
      </w:r>
    </w:p>
    <w:p w:rsidR="004D792C" w:rsidRDefault="00FB4D64" w:rsidP="00003A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Rozpowszechnianie nauki patrona.</w:t>
      </w:r>
    </w:p>
    <w:p w:rsidR="001A7A78" w:rsidRPr="001A7A78" w:rsidRDefault="001A7A78" w:rsidP="00003A9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A7A78">
        <w:rPr>
          <w:rFonts w:ascii="Times New Roman" w:hAnsi="Times New Roman"/>
          <w:iCs/>
          <w:sz w:val="24"/>
          <w:szCs w:val="24"/>
        </w:rPr>
        <w:t>Wdrażanie działań  poprawiających komunikację interpersonalną i społeczną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FB4D64" w:rsidRPr="001A7A78" w:rsidRDefault="00FB4D64" w:rsidP="00003A9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A7A78">
        <w:rPr>
          <w:rFonts w:ascii="Times New Roman" w:hAnsi="Times New Roman"/>
          <w:iCs/>
          <w:sz w:val="24"/>
          <w:szCs w:val="24"/>
        </w:rPr>
        <w:t>Kształcenie młodego człowieka do wartości tolerancji, poszanowania drugiej osoby,</w:t>
      </w:r>
    </w:p>
    <w:p w:rsidR="00FB4D64" w:rsidRDefault="00FB4D64" w:rsidP="00FB4D6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92C" w:rsidRPr="00910560" w:rsidRDefault="004D792C" w:rsidP="004D79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560">
        <w:rPr>
          <w:rFonts w:ascii="Times New Roman" w:hAnsi="Times New Roman" w:cs="Times New Roman"/>
          <w:b/>
          <w:sz w:val="24"/>
          <w:szCs w:val="24"/>
        </w:rPr>
        <w:t>VII. Zasady ewaluacji programu wychowawczo-profilaktycznego</w:t>
      </w:r>
    </w:p>
    <w:p w:rsidR="004D792C" w:rsidRPr="00E85E94" w:rsidRDefault="004D792C" w:rsidP="004D7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E94">
        <w:rPr>
          <w:rFonts w:ascii="Times New Roman" w:hAnsi="Times New Roman" w:cs="Times New Roman"/>
          <w:sz w:val="24"/>
          <w:szCs w:val="24"/>
        </w:rPr>
        <w:t>Ewaluacja programu polega na systematycznym gromadzeniu informacji na temat prowadzonych działań,</w:t>
      </w:r>
      <w:r>
        <w:rPr>
          <w:rFonts w:ascii="Times New Roman" w:hAnsi="Times New Roman" w:cs="Times New Roman"/>
          <w:sz w:val="24"/>
          <w:szCs w:val="24"/>
        </w:rPr>
        <w:br/>
      </w:r>
      <w:r w:rsidRPr="00E85E94">
        <w:rPr>
          <w:rFonts w:ascii="Times New Roman" w:hAnsi="Times New Roman" w:cs="Times New Roman"/>
          <w:sz w:val="24"/>
          <w:szCs w:val="24"/>
        </w:rPr>
        <w:t xml:space="preserve"> w celu ich modyfikacji i podnoszenia skuteczności programu wychowawczo-profilaktycznego. Ewaluacja przeprowadzana będzie poprzez: </w:t>
      </w:r>
    </w:p>
    <w:p w:rsidR="004D792C" w:rsidRPr="00E85E94" w:rsidRDefault="004D792C" w:rsidP="00003A9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5E94">
        <w:rPr>
          <w:rFonts w:ascii="Times New Roman" w:eastAsiaTheme="minorHAnsi" w:hAnsi="Times New Roman"/>
          <w:sz w:val="24"/>
          <w:szCs w:val="24"/>
        </w:rPr>
        <w:t>obserwację zachowań uczniów i zachodzących w tym zakresie zmian,</w:t>
      </w:r>
    </w:p>
    <w:p w:rsidR="004D792C" w:rsidRPr="00E85E94" w:rsidRDefault="004D792C" w:rsidP="00003A9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5E94">
        <w:rPr>
          <w:rFonts w:ascii="Times New Roman" w:eastAsiaTheme="minorHAnsi" w:hAnsi="Times New Roman"/>
          <w:sz w:val="24"/>
          <w:szCs w:val="24"/>
        </w:rPr>
        <w:t>analizę dokumentacji,</w:t>
      </w:r>
    </w:p>
    <w:p w:rsidR="004D792C" w:rsidRPr="00E85E94" w:rsidRDefault="004D792C" w:rsidP="00003A9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5E94">
        <w:rPr>
          <w:rFonts w:ascii="Times New Roman" w:eastAsiaTheme="minorHAnsi" w:hAnsi="Times New Roman"/>
          <w:sz w:val="24"/>
          <w:szCs w:val="24"/>
        </w:rPr>
        <w:t>przeprowadzanie ankiet, kwestionariuszy wśród uczniów, rodziców i nauczycieli,</w:t>
      </w:r>
    </w:p>
    <w:p w:rsidR="004D792C" w:rsidRPr="00E85E94" w:rsidRDefault="004D792C" w:rsidP="00003A9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5E94">
        <w:rPr>
          <w:rFonts w:ascii="Times New Roman" w:eastAsiaTheme="minorHAnsi" w:hAnsi="Times New Roman"/>
          <w:sz w:val="24"/>
          <w:szCs w:val="24"/>
        </w:rPr>
        <w:t>rozmowy z rodzicami,</w:t>
      </w:r>
    </w:p>
    <w:p w:rsidR="004D792C" w:rsidRPr="00E85E94" w:rsidRDefault="004D792C" w:rsidP="00003A9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5E94">
        <w:rPr>
          <w:rFonts w:ascii="Times New Roman" w:eastAsiaTheme="minorHAnsi" w:hAnsi="Times New Roman"/>
          <w:sz w:val="24"/>
          <w:szCs w:val="24"/>
        </w:rPr>
        <w:t>wymianę spostrzeżeń w zespołach wychowawców i nauczycieli,</w:t>
      </w:r>
    </w:p>
    <w:p w:rsidR="004D792C" w:rsidRPr="00E85E94" w:rsidRDefault="004D792C" w:rsidP="00003A9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85E94">
        <w:rPr>
          <w:rFonts w:ascii="Times New Roman" w:eastAsiaTheme="minorHAnsi" w:hAnsi="Times New Roman"/>
          <w:sz w:val="24"/>
          <w:szCs w:val="24"/>
        </w:rPr>
        <w:lastRenderedPageBreak/>
        <w:t>wymianę spostrzeżeń w zespołach wychowawców i nauczycieli, analizy przypadków.</w:t>
      </w:r>
    </w:p>
    <w:p w:rsidR="004D792C" w:rsidRPr="00E85E94" w:rsidRDefault="004D792C" w:rsidP="004D7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E94">
        <w:rPr>
          <w:rFonts w:ascii="Times New Roman" w:hAnsi="Times New Roman" w:cs="Times New Roman"/>
          <w:sz w:val="24"/>
          <w:szCs w:val="24"/>
        </w:rPr>
        <w:t xml:space="preserve">Ewaluacja programu przeprowadzana będzie w każdym roku szkolnym przez </w:t>
      </w:r>
      <w:bookmarkStart w:id="1" w:name="_Hlk29425164"/>
      <w:r w:rsidRPr="00E85E94">
        <w:rPr>
          <w:rFonts w:ascii="Times New Roman" w:hAnsi="Times New Roman" w:cs="Times New Roman"/>
          <w:sz w:val="24"/>
          <w:szCs w:val="24"/>
        </w:rPr>
        <w:t xml:space="preserve">zespół ds. Ewaluacji programu wychowawczo-profilaktycznego </w:t>
      </w:r>
      <w:bookmarkEnd w:id="1"/>
      <w:r w:rsidRPr="00E85E94">
        <w:rPr>
          <w:rFonts w:ascii="Times New Roman" w:hAnsi="Times New Roman" w:cs="Times New Roman"/>
          <w:sz w:val="24"/>
          <w:szCs w:val="24"/>
        </w:rPr>
        <w:t>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60">
        <w:rPr>
          <w:rFonts w:ascii="Times New Roman" w:hAnsi="Times New Roman" w:cs="Times New Roman"/>
          <w:sz w:val="24"/>
          <w:szCs w:val="24"/>
        </w:rPr>
        <w:t>Zatwierdzono</w:t>
      </w:r>
      <w:r>
        <w:rPr>
          <w:rFonts w:ascii="Times New Roman" w:hAnsi="Times New Roman" w:cs="Times New Roman"/>
          <w:sz w:val="24"/>
          <w:szCs w:val="24"/>
        </w:rPr>
        <w:t xml:space="preserve"> w porozumieniu z Radą Rodziców</w:t>
      </w:r>
      <w:r w:rsidRPr="00910560">
        <w:rPr>
          <w:rFonts w:ascii="Times New Roman" w:hAnsi="Times New Roman" w:cs="Times New Roman"/>
          <w:sz w:val="24"/>
          <w:szCs w:val="24"/>
        </w:rPr>
        <w:t xml:space="preserve"> na posiedzeniu Rady Pedagogicznej w dniu</w:t>
      </w:r>
      <w:r w:rsidRPr="00910560">
        <w:rPr>
          <w:rFonts w:ascii="Times New Roman" w:hAnsi="Times New Roman" w:cs="Times New Roman"/>
          <w:sz w:val="24"/>
          <w:szCs w:val="24"/>
        </w:rPr>
        <w:tab/>
      </w: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2C" w:rsidRDefault="001A7A78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sierpnia 2019 r.</w:t>
      </w: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2C" w:rsidRDefault="004D792C" w:rsidP="004D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D792C" w:rsidSect="004D792C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6C6803" w:rsidRPr="00AB09FF" w:rsidRDefault="006C6803" w:rsidP="006C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9FF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335B08">
        <w:rPr>
          <w:rFonts w:ascii="Times New Roman" w:hAnsi="Times New Roman" w:cs="Times New Roman"/>
          <w:b/>
          <w:sz w:val="24"/>
          <w:szCs w:val="24"/>
        </w:rPr>
        <w:t>I</w:t>
      </w:r>
      <w:r w:rsidRPr="00AB09FF">
        <w:rPr>
          <w:rFonts w:ascii="Times New Roman" w:hAnsi="Times New Roman" w:cs="Times New Roman"/>
          <w:b/>
          <w:sz w:val="24"/>
          <w:szCs w:val="24"/>
        </w:rPr>
        <w:t>II. Harmonogram działań</w:t>
      </w:r>
    </w:p>
    <w:p w:rsidR="006C6803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4E18">
        <w:rPr>
          <w:rFonts w:ascii="Times New Roman" w:hAnsi="Times New Roman" w:cs="Times New Roman"/>
          <w:b/>
          <w:i/>
          <w:sz w:val="24"/>
          <w:szCs w:val="24"/>
        </w:rPr>
        <w:t>Działania klas I-III</w:t>
      </w:r>
    </w:p>
    <w:p w:rsidR="006C6803" w:rsidRPr="003D4E18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6803" w:rsidRPr="003D4E18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4E18">
        <w:rPr>
          <w:rFonts w:ascii="Times New Roman" w:hAnsi="Times New Roman" w:cs="Times New Roman"/>
          <w:b/>
          <w:i/>
          <w:sz w:val="24"/>
          <w:szCs w:val="24"/>
        </w:rPr>
        <w:t>STREFA INTELEKTUALNA</w:t>
      </w:r>
    </w:p>
    <w:tbl>
      <w:tblPr>
        <w:tblStyle w:val="Tabela-Siatka"/>
        <w:tblW w:w="0" w:type="auto"/>
        <w:tblLook w:val="04A0"/>
      </w:tblPr>
      <w:tblGrid>
        <w:gridCol w:w="4874"/>
        <w:gridCol w:w="6601"/>
        <w:gridCol w:w="2667"/>
        <w:gridCol w:w="1472"/>
      </w:tblGrid>
      <w:tr w:rsidR="006C6803" w:rsidRPr="00AB09FF" w:rsidTr="00A26F1D">
        <w:tc>
          <w:tcPr>
            <w:tcW w:w="0" w:type="auto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0" w:type="auto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667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472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6C6803" w:rsidRPr="00AB09FF" w:rsidTr="00A26F1D">
        <w:tc>
          <w:tcPr>
            <w:tcW w:w="0" w:type="auto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1. Organizowanie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pomocy –psychologiczno –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pedagogicznej dla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uczniów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o specjalnych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potrzebach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edukacyjnych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Diagnoza potrzeb i możliwości uczniów we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współpracy z PPP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Prowadzenie zajęć: rozwijających zainteresowania,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dydaktyczno –wyrównawczych i specjalistycznych.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Dostosowywanie wymagań edukacyjnych do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potrzeb i możliwości uczniów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Monitorowanie osiągnięć uczniów</w:t>
            </w:r>
          </w:p>
        </w:tc>
        <w:tc>
          <w:tcPr>
            <w:tcW w:w="2667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Pedagog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 I-III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Nauczyciele</w:t>
            </w:r>
          </w:p>
        </w:tc>
        <w:tc>
          <w:tcPr>
            <w:tcW w:w="1472" w:type="dxa"/>
          </w:tcPr>
          <w:p w:rsidR="006C6803" w:rsidRPr="003D4E18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1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0" w:type="auto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2.Odkrywanie możliwości uczniów, ich predyspozycji i uzdolnień.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-Udział konkursach tematycznych   wokalnych, plastycznych, szaradziarskich, czytelniczych, turniejach sportowych.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 kl. I-III</w:t>
            </w:r>
          </w:p>
        </w:tc>
        <w:tc>
          <w:tcPr>
            <w:tcW w:w="1472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0" w:type="auto"/>
            <w:vAlign w:val="center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3.Rozbudzanie zainteresowań, talentów, sprawności intelektualnych,  sportowych</w:t>
            </w:r>
          </w:p>
        </w:tc>
        <w:tc>
          <w:tcPr>
            <w:tcW w:w="0" w:type="auto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-Udział konkursach tematycznych   wokalnych, plastycznych, szaradziarskich, czytelniczych, turniejach sportowych.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 kl. I-III</w:t>
            </w:r>
          </w:p>
        </w:tc>
        <w:tc>
          <w:tcPr>
            <w:tcW w:w="1472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0" w:type="auto"/>
            <w:vAlign w:val="center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Kompensowanie deficytów rozwojowych</w:t>
            </w:r>
          </w:p>
        </w:tc>
        <w:tc>
          <w:tcPr>
            <w:tcW w:w="0" w:type="auto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Zajęcia wyrównawcze</w:t>
            </w:r>
          </w:p>
        </w:tc>
        <w:tc>
          <w:tcPr>
            <w:tcW w:w="2667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 kl. I-III,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Nauczyciel świetlicy</w:t>
            </w:r>
          </w:p>
        </w:tc>
        <w:tc>
          <w:tcPr>
            <w:tcW w:w="1472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6C6803" w:rsidRPr="00AB09FF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C6803" w:rsidRPr="003D4E18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4E18">
        <w:rPr>
          <w:rFonts w:ascii="Times New Roman" w:hAnsi="Times New Roman" w:cs="Times New Roman"/>
          <w:b/>
          <w:i/>
          <w:sz w:val="24"/>
          <w:szCs w:val="24"/>
        </w:rPr>
        <w:t>STREFA MORALNA</w:t>
      </w:r>
    </w:p>
    <w:tbl>
      <w:tblPr>
        <w:tblStyle w:val="Tabela-Siatka"/>
        <w:tblW w:w="15701" w:type="dxa"/>
        <w:tblLayout w:type="fixed"/>
        <w:tblLook w:val="04A0"/>
      </w:tblPr>
      <w:tblGrid>
        <w:gridCol w:w="5070"/>
        <w:gridCol w:w="6378"/>
        <w:gridCol w:w="2694"/>
        <w:gridCol w:w="1559"/>
      </w:tblGrid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1.Poszanowanie wspólnej własności.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Systematyczne zwracanie uczniom uwagi na poszanowanie sprzętu szkolnego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559" w:type="dxa"/>
          </w:tcPr>
          <w:p w:rsidR="006C6803" w:rsidRPr="00AB09FF" w:rsidRDefault="00556AF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="006C6803"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2.Przyzwyczajanie do punktualności.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803" w:rsidRPr="00AB09FF" w:rsidRDefault="00556AF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Monitorowanie</w:t>
            </w:r>
            <w:r w:rsidR="006C6803"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 frekwencji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3.Wdrażanie do prawdomówności</w:t>
            </w: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-Systematyczne reagowanie na niewłaściwe zachowanie i pojawiające się wulgaryzmy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-Wykonanie gazetki na temat zwrotów grzecznościowych i kultury słowa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-Realizowanie tematyki zgodnej z planami dydaktycznymi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Kształtowanie charakteru na wzór naszego Patrona Jana Pawła II.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803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Przekazywanie nauki Jana Pawła II, udział w uroczystościach związanych z </w:t>
            </w:r>
            <w:r w:rsidR="00556AF4" w:rsidRPr="00AB09FF">
              <w:rPr>
                <w:rFonts w:ascii="Times New Roman" w:hAnsi="Times New Roman" w:cs="Times New Roman"/>
                <w:sz w:val="24"/>
                <w:szCs w:val="24"/>
              </w:rPr>
              <w:t>patronem</w:t>
            </w:r>
          </w:p>
          <w:p w:rsidR="00556AF4" w:rsidRDefault="00556AF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AF4" w:rsidRPr="00AB09FF" w:rsidRDefault="00556AF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Uroczystości związane z X rocznicą nadania szkole imienia Jana Pawła II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X,IV,V</w:t>
            </w:r>
            <w:proofErr w:type="spellEnd"/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Zgodnie z planem dydaktycznym</w:t>
            </w:r>
          </w:p>
        </w:tc>
      </w:tr>
    </w:tbl>
    <w:p w:rsidR="006C6803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6803" w:rsidRPr="003D4E18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4E18">
        <w:rPr>
          <w:rFonts w:ascii="Times New Roman" w:hAnsi="Times New Roman" w:cs="Times New Roman"/>
          <w:b/>
          <w:i/>
          <w:sz w:val="24"/>
          <w:szCs w:val="24"/>
        </w:rPr>
        <w:t>STREFA SPOŁECZNA</w:t>
      </w:r>
    </w:p>
    <w:tbl>
      <w:tblPr>
        <w:tblStyle w:val="Tabela-Siatka"/>
        <w:tblW w:w="15701" w:type="dxa"/>
        <w:tblLayout w:type="fixed"/>
        <w:tblLook w:val="04A0"/>
      </w:tblPr>
      <w:tblGrid>
        <w:gridCol w:w="5070"/>
        <w:gridCol w:w="6378"/>
        <w:gridCol w:w="2694"/>
        <w:gridCol w:w="1559"/>
      </w:tblGrid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1.Stosowanie zasad dobrego zachowania w miejscach publicznych.</w:t>
            </w: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słowne pochwały i</w:t>
            </w:r>
            <w:r w:rsidR="00556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nagrody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zabaw uczących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odpowiedzialności,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2.Poznanie regulaminów zachowania się w instytucjach publicznych.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dbanie o miejsce pracy,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mienie szkolne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Zapoznanie z regulaminami szkolnymi oraz przepisami BHP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Dyrektor, Wychowawcy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3.Rozwijanie uczuć obywatelskich i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Patriotycznych. Pogłębianie uczuć patriotycznych i internacjonalnych związanych z obchodami uroczystości historycznych.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Przygotowanie i udział w akademiach, apelach i uroczystościach  związanych z wydarzeniami historycznymi.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Zgodnie z kalendarzem uroczystości szkolnych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Zgodnie z kalendarzem uroczystości szkolnych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4.Kształtowanie obrazu szkoły jako miejsca, w którym ciekawie spędza się czas.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Konkursy, turnieje, wycieczki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5.Organizowanie życia towarzyskiego i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kulturalnego klasy.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Organizacja imprez klasowych np. dzień kobiet, dzień chłopaka, wigilia klasowa itp.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Zgodnie z kalendarzem uroczystości klasowych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6.Aktywizowanie uczniów podczas zajęć.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Stosowanie metod aktywizujących oraz gier i zabaw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integracyjnych w klasie.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5.Wychowanie do życia w rodzinie. Ukazywanie roli rodziny integrowanie wychowawczych działań szkoły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 rodziny wzmocnienie prawidłowych relacji dziecka z rodziną.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803" w:rsidRPr="00AB09FF" w:rsidRDefault="006C6803" w:rsidP="006C6803">
            <w:pPr>
              <w:widowControl w:val="0"/>
              <w:tabs>
                <w:tab w:val="num" w:pos="72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 pikniku rodzinnym, Mikołajki klasowe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XII, VI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6.Kształtowanie właściwego stosunku do ludzi starszych i samotnych oraz osób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niepełnosprawnych.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Udział w akcjach charytatywnych;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Organizacja Dnia Babci i Dziadka;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Wychowawcy, dyrektor, opiekun SKC, SU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7.Kształtowanie umiejętności pracy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zespołowej.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Zadania projektowe np. śniadanie daje moc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8.Kształtowanie właściwego sposobu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wyrażania ocen i sądów aprobujących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bądź negujących zachowanie ( swoje lub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innych )</w:t>
            </w: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Samoocena ucznia na zajęciach lekcyjnych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6C6803" w:rsidRPr="00AB09FF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C6803" w:rsidRPr="003D4E18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4E18">
        <w:rPr>
          <w:rFonts w:ascii="Times New Roman" w:hAnsi="Times New Roman" w:cs="Times New Roman"/>
          <w:b/>
          <w:i/>
          <w:sz w:val="24"/>
          <w:szCs w:val="24"/>
        </w:rPr>
        <w:t>STREFA EMOCJONALNO-PSYCHOLOGICZNA</w:t>
      </w:r>
    </w:p>
    <w:tbl>
      <w:tblPr>
        <w:tblStyle w:val="Tabela-Siatka"/>
        <w:tblW w:w="15701" w:type="dxa"/>
        <w:tblLook w:val="04A0"/>
      </w:tblPr>
      <w:tblGrid>
        <w:gridCol w:w="5070"/>
        <w:gridCol w:w="6378"/>
        <w:gridCol w:w="2694"/>
        <w:gridCol w:w="1559"/>
      </w:tblGrid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Rozwiązywanie konfliktów i spraw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spornych w klasie.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umiejętności nawiązywania i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utrzymania poprawnych kontaktów z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innymi dziećmi, dorosłymi.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umiejętności krytycznego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oceniania swoich zachowań i czynów. </w:t>
            </w:r>
          </w:p>
          <w:p w:rsidR="006C6803" w:rsidRPr="00AB09FF" w:rsidRDefault="006C6803" w:rsidP="006C6803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</w:t>
            </w:r>
            <w:proofErr w:type="spellStart"/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dramowe</w:t>
            </w:r>
            <w:proofErr w:type="spellEnd"/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dyskusje</w:t>
            </w:r>
          </w:p>
          <w:p w:rsidR="006C6803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dramy, ocena bohaterów literackich,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dyskusje, rozmowy na temat aktualnych wydarzeń </w:t>
            </w:r>
          </w:p>
          <w:p w:rsidR="006C6803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szkolnych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kształtujące umiejętność lepszego porozumiewania się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rozwijające umiejętność mówienia i słuchania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uczą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 pracy i współpracy w zespole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</w:tc>
        <w:tc>
          <w:tcPr>
            <w:tcW w:w="1559" w:type="dxa"/>
          </w:tcPr>
          <w:p w:rsidR="006C6803" w:rsidRPr="003D4E18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1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2.Uczenie zachowań zgodnych z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powszechnie obowiązującymi normami</w:t>
            </w: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ajęcia pomagające kształtować pozytywne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zachowania społeczne,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ajęcia z pielęgniarką szkolną, pedagogiem, policją</w:t>
            </w:r>
          </w:p>
        </w:tc>
        <w:tc>
          <w:tcPr>
            <w:tcW w:w="2694" w:type="dxa"/>
          </w:tcPr>
          <w:p w:rsidR="006C6803" w:rsidRPr="003D4E18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18"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Diagnozowanie trudności w nauce.</w:t>
            </w:r>
          </w:p>
          <w:p w:rsidR="006C6803" w:rsidRPr="00AB09FF" w:rsidRDefault="006C6803" w:rsidP="006C6803">
            <w:pPr>
              <w:pStyle w:val="NormalnyWeb"/>
              <w:spacing w:before="0" w:beforeAutospacing="0" w:after="0" w:afterAutospacing="0"/>
            </w:pPr>
            <w:r w:rsidRPr="00AB09FF">
              <w:t xml:space="preserve">Wspomaganie uczniów mających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trudności w szkole.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-dodatkowe zajęcia wyrównujące;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-spotkania z pedagogiem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;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-indywidualne kontakty wychowawcy z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rodzicami dzieci przejawiających trudności w nauce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-tworzenie atmosfery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życzliwości dla uczniów.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Nauczyciele, pedagog, nauczyciele świetlicy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4.Wytworzenie u dziecka wiary w samego siebie.</w:t>
            </w:r>
          </w:p>
          <w:p w:rsidR="006C6803" w:rsidRPr="00AB09FF" w:rsidRDefault="006C6803" w:rsidP="006C6803">
            <w:pPr>
              <w:pStyle w:val="NormalnyWeb"/>
              <w:spacing w:before="0" w:beforeAutospacing="0" w:after="0" w:afterAutospacing="0"/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803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Stosowanie nagród i pochwał, 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uczące wytrwałości i 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optymizmu.</w:t>
            </w:r>
          </w:p>
          <w:p w:rsidR="006C6803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-prezentowanie talentów na forum klasy i szkoły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-wystawki prac dzieci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5.Kształtowanie prawidłowych postaw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rodziców wobec dzieci.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6.Bliższe zainteresowanie rodziców sytuacją dziecka w szkole i jego reakcją na niepowodzenia i sukcesy.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6803" w:rsidRPr="00AB09FF" w:rsidRDefault="006C6803" w:rsidP="006C6803">
            <w:pPr>
              <w:pStyle w:val="NormalnyWeb"/>
              <w:spacing w:before="0" w:beforeAutospacing="0" w:after="0" w:afterAutospacing="0"/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Wywiady środowiskowe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Z rodzicami.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Systematyczna pedagogizacja rodziców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poradnictwo w celu ułatwienia im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pokonania trudności w wychowaniu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dziecka.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Wywiadówki dla rodziców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indywidualne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wygłoszenie referatów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ustalenie rodzin zagrożonych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alkoholizmem,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patologicznych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cyklu pogadanek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podnoszenie wiedzy na temat zagrożeń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społecznych ( np. wpływ telewizji i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komputera na dziecko ).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6C6803" w:rsidRPr="00AB09FF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C6803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6803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6803" w:rsidRPr="003D4E18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4E18">
        <w:rPr>
          <w:rFonts w:ascii="Times New Roman" w:hAnsi="Times New Roman" w:cs="Times New Roman"/>
          <w:b/>
          <w:i/>
          <w:sz w:val="24"/>
          <w:szCs w:val="24"/>
        </w:rPr>
        <w:t>STREFAFIZYCZNA</w:t>
      </w:r>
    </w:p>
    <w:tbl>
      <w:tblPr>
        <w:tblStyle w:val="Tabela-Siatka"/>
        <w:tblW w:w="15701" w:type="dxa"/>
        <w:tblLook w:val="04A0"/>
      </w:tblPr>
      <w:tblGrid>
        <w:gridCol w:w="5070"/>
        <w:gridCol w:w="6378"/>
        <w:gridCol w:w="2694"/>
        <w:gridCol w:w="1559"/>
      </w:tblGrid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1.Przestrzeganie zasad zdrowego stylu życia.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nawyków i przyzwyczajeń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zdrowotnych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-prowadzenie zajęć zintegrowanych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dotyczących zdrowego stylu życia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-spotkanie z higienistką szkolną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-zajęcia ruchowe na świeżym powietrzu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-prowadzenie obserwacji przyrodniczych i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kalendarza pogody</w:t>
            </w:r>
          </w:p>
          <w:p w:rsidR="006C6803" w:rsidRPr="00AB09FF" w:rsidRDefault="006C6803" w:rsidP="00556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-udział w akcji ,, Sprzątanie świata” oraz Dnia Ziemi.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Higienistka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559" w:type="dxa"/>
          </w:tcPr>
          <w:p w:rsidR="006C6803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1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56AF4" w:rsidRDefault="00556AF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AF4" w:rsidRDefault="00556AF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AF4" w:rsidRDefault="00556AF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AF4" w:rsidRDefault="00556AF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AF4" w:rsidRDefault="00556AF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AF4" w:rsidRPr="00AB09FF" w:rsidRDefault="00556AF4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IX, IV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2.Przestrzeganie zasad bezpieczeństwa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-prowadzenie zajęć zintegrowanych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dotyczących bezpieczeństwa i ruchu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drogowego ze szczególnym uwzględnieniem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-spotkanie ze strażakiem, z policjantem, ratownikiem medycznym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Dyrektor, pedagog,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</w:tc>
        <w:tc>
          <w:tcPr>
            <w:tcW w:w="1559" w:type="dxa"/>
          </w:tcPr>
          <w:p w:rsidR="006C6803" w:rsidRPr="003D4E18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X, </w:t>
            </w:r>
            <w:proofErr w:type="spellStart"/>
            <w:r w:rsidRPr="003D4E18">
              <w:rPr>
                <w:rFonts w:ascii="Times New Roman" w:hAnsi="Times New Roman" w:cs="Times New Roman"/>
                <w:sz w:val="24"/>
                <w:szCs w:val="24"/>
              </w:rPr>
              <w:t>II,VI</w:t>
            </w:r>
            <w:proofErr w:type="spellEnd"/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3.Zachęcanie do aktywnego spędzania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wolnego czasu.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Zabawy ruchowe, wycieczki, zajęcia w terenie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Dbanie o higienę osobistą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ciała, miejsca pracy i wypoczynku</w:t>
            </w: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Dostosowanie wysokości ławek do wzrostu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uczniów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</w:p>
        </w:tc>
        <w:tc>
          <w:tcPr>
            <w:tcW w:w="1559" w:type="dxa"/>
          </w:tcPr>
          <w:p w:rsidR="006C6803" w:rsidRPr="003D4E18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18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Aktywne działanie na rzecz zdrowia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swojego i innych. Rozumienie 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szkodliwości używek.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Spotkanie z higienistką, policją ratownikiem medycznym, udział w akcjach i konkursach profilaktycznych.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Dyrektor, pedagog, wychowawcy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6C6803" w:rsidRPr="00AB09FF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C6803" w:rsidRPr="003D4E18" w:rsidRDefault="006C6803" w:rsidP="006C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03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4E18">
        <w:rPr>
          <w:rFonts w:ascii="Times New Roman" w:hAnsi="Times New Roman" w:cs="Times New Roman"/>
          <w:b/>
          <w:i/>
          <w:sz w:val="24"/>
          <w:szCs w:val="24"/>
        </w:rPr>
        <w:t>Działania klas IV-VII</w:t>
      </w:r>
      <w:r w:rsidR="004B37F1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:rsidR="006C6803" w:rsidRPr="003D4E18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6803" w:rsidRPr="003D4E18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4E18">
        <w:rPr>
          <w:rFonts w:ascii="Times New Roman" w:hAnsi="Times New Roman" w:cs="Times New Roman"/>
          <w:b/>
          <w:i/>
          <w:sz w:val="24"/>
          <w:szCs w:val="24"/>
        </w:rPr>
        <w:t>STREFA INTELEKTUALNA</w:t>
      </w:r>
    </w:p>
    <w:tbl>
      <w:tblPr>
        <w:tblStyle w:val="Tabela-Siatka"/>
        <w:tblW w:w="15701" w:type="dxa"/>
        <w:tblLook w:val="04A0"/>
      </w:tblPr>
      <w:tblGrid>
        <w:gridCol w:w="5070"/>
        <w:gridCol w:w="6378"/>
        <w:gridCol w:w="2694"/>
        <w:gridCol w:w="1559"/>
      </w:tblGrid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1. Organizowanie pomocy –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psychologiczno – pedagogicznej dla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uczniów o specjalnych potrzebach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edukacyjnych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Diagnoza potrzeb i możliwości uczniów we</w:t>
            </w:r>
            <w:r w:rsidR="0055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współpracy z PPP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 Prowadzenie zajęć: rozwijających zainteresowania,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dydaktyczno –wyrównawczych i specjalistycznych.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 Dostosowywanie wymagań edukacyjnych do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potrzeb i możliwości uczniów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 Monitorowanie osiągnięć uczniów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Pedagog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 IV-VII</w:t>
            </w:r>
            <w:r w:rsidR="00B250D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Nauczyciele</w:t>
            </w:r>
          </w:p>
        </w:tc>
        <w:tc>
          <w:tcPr>
            <w:tcW w:w="1559" w:type="dxa"/>
          </w:tcPr>
          <w:p w:rsidR="006C6803" w:rsidRPr="00D556E0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E0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 2. Rozbudzanie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br/>
              <w:t>i poszerzanie zainteresowań ;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 stwarzanie warunków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realizowania działań wynikających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zainteresowań, rozwijanie zdolności twórczego myślenia, - kreowanie warunków sprzyjających rozwojowi indywidualnych talentów i uzdolnień, </w:t>
            </w: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Uczestnictwo w zajęciach pozalekcyjnych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-praca z uczniem zdolnym (koła zainteresowań, ZHP, DKE, udział w konkursach i projektach)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-wyjścia do muzeum, teatru, na wystawy,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-przygotowanie programów artyst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ycznych na uroczystości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szkolne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przedmiotów, opiekun SKC, ZHP, wychowawcy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3.P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omoc w radzeniu sobie z własnymi niedoskonałościami</w:t>
            </w: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- praca z uczniem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br/>
              <w:t>o specyficznych potrzebach edukacyjnych (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zdw</w:t>
            </w:r>
            <w:proofErr w:type="spellEnd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Pedagog, nauczyciele przedmiotów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4.W</w:t>
            </w: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yrabianie w uczniach nawyku sięgania po książkę, jako unikalną formę kontaktu z dorobkiem kultury, myśli i słowa, co jest ważne w dobie ekspansji mediów elektronicznych. </w:t>
            </w: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Edukacja czytelnicza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5070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5.P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rzygotowanie do dokonywania świadomych i odpowiedzialnych wyborów w trakcie korzystania z zasobów dostępnych w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, krytycznej analizy informacji, bezpiecznego poruszania się w przestrzeni cyfrowej w sferze rozwoju intelektualnego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spotkanie z pedagogiem szkolnym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Pedagog, wychowawcy, nauczyciele informatyki</w:t>
            </w:r>
          </w:p>
        </w:tc>
        <w:tc>
          <w:tcPr>
            <w:tcW w:w="1559" w:type="dxa"/>
          </w:tcPr>
          <w:p w:rsidR="006C6803" w:rsidRPr="00D556E0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E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6C6803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6803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6803" w:rsidRPr="0061700F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700F">
        <w:rPr>
          <w:rFonts w:ascii="Times New Roman" w:hAnsi="Times New Roman" w:cs="Times New Roman"/>
          <w:b/>
          <w:i/>
          <w:sz w:val="24"/>
          <w:szCs w:val="24"/>
        </w:rPr>
        <w:t>STREFA MORALNA</w:t>
      </w:r>
    </w:p>
    <w:tbl>
      <w:tblPr>
        <w:tblStyle w:val="Tabela-Siatka"/>
        <w:tblW w:w="15701" w:type="dxa"/>
        <w:tblLook w:val="04A0"/>
      </w:tblPr>
      <w:tblGrid>
        <w:gridCol w:w="4644"/>
        <w:gridCol w:w="6804"/>
        <w:gridCol w:w="2694"/>
        <w:gridCol w:w="1559"/>
      </w:tblGrid>
      <w:tr w:rsidR="006C6803" w:rsidRPr="00AB09FF" w:rsidTr="00A26F1D">
        <w:tc>
          <w:tcPr>
            <w:tcW w:w="464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80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6C6803" w:rsidRPr="00AB09FF" w:rsidTr="00A26F1D">
        <w:tc>
          <w:tcPr>
            <w:tcW w:w="4644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Przeciwdziałaniem agresji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i przemocy w szkole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Organizowanie i przeprowadzenie zajęć</w:t>
            </w:r>
            <w:r w:rsidR="00B250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na temat odpowiedzialności prawnej</w:t>
            </w:r>
            <w:r w:rsidR="00B250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nieletnich - konsekwencji zachowań pod</w:t>
            </w:r>
            <w:r w:rsidR="00B250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wpływem zażywania substancji</w:t>
            </w:r>
            <w:r w:rsidR="00B250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psychoaktywnych</w:t>
            </w:r>
          </w:p>
          <w:p w:rsidR="006C6803" w:rsidRPr="00AB09FF" w:rsidRDefault="006C6803" w:rsidP="00B2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Zajęcia prowadzone na temat przemocy i agresji w szkole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559" w:type="dxa"/>
          </w:tcPr>
          <w:p w:rsidR="006C6803" w:rsidRPr="0061700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0F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6C6803" w:rsidRPr="00AB09FF" w:rsidTr="00A26F1D">
        <w:tc>
          <w:tcPr>
            <w:tcW w:w="464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Kształtowanie szacunku do ludzi, wrażliwości na potrzeby drugiego człowieka, </w:t>
            </w:r>
          </w:p>
        </w:tc>
        <w:tc>
          <w:tcPr>
            <w:tcW w:w="680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-działalność charytatywna, wolontariat szkolny (SKC, ZHP</w:t>
            </w:r>
            <w:r w:rsidR="00B250DE">
              <w:rPr>
                <w:rFonts w:ascii="Times New Roman" w:hAnsi="Times New Roman" w:cs="Times New Roman"/>
                <w:sz w:val="24"/>
                <w:szCs w:val="24"/>
              </w:rPr>
              <w:t>, PCK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803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-Pomoc dla hospicjum:</w:t>
            </w:r>
            <w:r w:rsidR="00B2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Pola nadziei</w:t>
            </w:r>
            <w:r w:rsidR="00B25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Sianko Wigilijne</w:t>
            </w:r>
          </w:p>
          <w:p w:rsidR="00B250DE" w:rsidRPr="00AB09FF" w:rsidRDefault="00B250DE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-Pomoc Polakom na Litwie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-Konkursy plastyczne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Opiekun SKC, </w:t>
            </w:r>
            <w:r w:rsidR="00B250DE">
              <w:rPr>
                <w:rFonts w:ascii="Times New Roman" w:hAnsi="Times New Roman" w:cs="Times New Roman"/>
                <w:sz w:val="24"/>
                <w:szCs w:val="24"/>
              </w:rPr>
              <w:t xml:space="preserve">PCK,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Opiekun ZHP, SU, Wychowawcy, nauczyciel plastyki</w:t>
            </w:r>
          </w:p>
        </w:tc>
        <w:tc>
          <w:tcPr>
            <w:tcW w:w="1559" w:type="dxa"/>
          </w:tcPr>
          <w:p w:rsidR="006C6803" w:rsidRPr="0061700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0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6C6803" w:rsidRPr="0061700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61700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61700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61700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00F">
              <w:rPr>
                <w:rFonts w:ascii="Times New Roman" w:hAnsi="Times New Roman" w:cs="Times New Roman"/>
                <w:sz w:val="24"/>
                <w:szCs w:val="24"/>
              </w:rPr>
              <w:t>X,IV</w:t>
            </w:r>
            <w:proofErr w:type="spellEnd"/>
          </w:p>
          <w:p w:rsidR="006C6803" w:rsidRPr="0061700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0F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6C6803" w:rsidRPr="00AB09FF" w:rsidTr="00A26F1D">
        <w:tc>
          <w:tcPr>
            <w:tcW w:w="464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680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świętowanie rocznic i wydarzeń patriotycznych, lekcje wychowawcze na temat patriotyzmu,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spotkanie z weteranem II wojny światowej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Nauczyciele historii</w:t>
            </w:r>
          </w:p>
        </w:tc>
        <w:tc>
          <w:tcPr>
            <w:tcW w:w="1559" w:type="dxa"/>
          </w:tcPr>
          <w:p w:rsidR="006C6803" w:rsidRPr="0061700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0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464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4.W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ykształcenie postawy tolerancji i szacunku dla innych narodów, kultur, religii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-lekcje wychowawcze poświęcone tej tematyce,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-Wycieczki</w:t>
            </w:r>
          </w:p>
          <w:p w:rsidR="006C6803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-organizowanie pomocy krajom dotkniętym wojnami, kataklizmami</w:t>
            </w:r>
          </w:p>
          <w:p w:rsidR="004B37F1" w:rsidRPr="00AB09FF" w:rsidRDefault="004B37F1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-systematyczna pomoc Polakom na Litwie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opiekun SKC, nauczyciele, SU</w:t>
            </w:r>
          </w:p>
        </w:tc>
        <w:tc>
          <w:tcPr>
            <w:tcW w:w="1559" w:type="dxa"/>
          </w:tcPr>
          <w:p w:rsidR="006C6803" w:rsidRPr="0061700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0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464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680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Udział w akcjach charytatywnych na rzecz zwierząt (Zbiórka karmy dla kotów)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Nauczyciele świetlicy, SU</w:t>
            </w:r>
          </w:p>
        </w:tc>
        <w:tc>
          <w:tcPr>
            <w:tcW w:w="1559" w:type="dxa"/>
          </w:tcPr>
          <w:p w:rsidR="006C6803" w:rsidRPr="0061700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C6803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6803" w:rsidRPr="0061700F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700F">
        <w:rPr>
          <w:rFonts w:ascii="Times New Roman" w:hAnsi="Times New Roman" w:cs="Times New Roman"/>
          <w:b/>
          <w:i/>
          <w:sz w:val="24"/>
          <w:szCs w:val="24"/>
        </w:rPr>
        <w:t>STREFA SPOŁECZNA</w:t>
      </w:r>
    </w:p>
    <w:tbl>
      <w:tblPr>
        <w:tblStyle w:val="Tabela-Siatka"/>
        <w:tblW w:w="15701" w:type="dxa"/>
        <w:tblLayout w:type="fixed"/>
        <w:tblLook w:val="04A0"/>
      </w:tblPr>
      <w:tblGrid>
        <w:gridCol w:w="4532"/>
        <w:gridCol w:w="6916"/>
        <w:gridCol w:w="2694"/>
        <w:gridCol w:w="1559"/>
      </w:tblGrid>
      <w:tr w:rsidR="006C6803" w:rsidRPr="00AB09FF" w:rsidTr="00A26F1D">
        <w:tc>
          <w:tcPr>
            <w:tcW w:w="4532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916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6C6803" w:rsidRPr="00AB09FF" w:rsidTr="00A26F1D">
        <w:tc>
          <w:tcPr>
            <w:tcW w:w="4532" w:type="dxa"/>
          </w:tcPr>
          <w:p w:rsidR="006C6803" w:rsidRPr="00AB09FF" w:rsidRDefault="006C6803" w:rsidP="006C6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Kształtowanie postaw patriotycznych</w:t>
            </w:r>
            <w:r w:rsidRPr="00AB09FF">
              <w:rPr>
                <w:rFonts w:ascii="Times New Roman" w:eastAsia="Calibri" w:hAnsi="Times New Roman" w:cs="Times New Roman"/>
                <w:sz w:val="24"/>
                <w:szCs w:val="24"/>
              </w:rPr>
              <w:t>- wpajanie patriotyzmu lokalnego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6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-Zapoznanie uczniów z historią wsi, gminy i regionu,  zabytkami, kulturą, itp.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-Uczestnictwo w akademiach, apelach upamiętniających ważne wydarzenia historyczne.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-Wykonanie okazjonalnych gazetek na holu szkoły</w:t>
            </w:r>
          </w:p>
          <w:p w:rsidR="006C6803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-dbałość o miejsca pamięci narodowej</w:t>
            </w:r>
          </w:p>
          <w:p w:rsidR="004B37F1" w:rsidRPr="00AB09FF" w:rsidRDefault="004B37F1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-obchody 100 rocznicy </w:t>
            </w:r>
            <w:r w:rsidR="00B250DE">
              <w:rPr>
                <w:rFonts w:ascii="Times New Roman" w:hAnsi="Times New Roman" w:cs="Times New Roman"/>
                <w:sz w:val="24"/>
                <w:szCs w:val="24"/>
              </w:rPr>
              <w:t>urodzin patrona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Wychowawcy, nauczyciel historii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Zgodnie z kalendarzem imprez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Opiekun ZHP, nauczyciele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, historii</w:t>
            </w:r>
            <w:r w:rsidR="00B250DE">
              <w:rPr>
                <w:rFonts w:ascii="Times New Roman" w:hAnsi="Times New Roman" w:cs="Times New Roman"/>
                <w:sz w:val="24"/>
                <w:szCs w:val="24"/>
              </w:rPr>
              <w:t>, koordynatorzy pracy z patronem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Zgodnie z kalendarzem imprez</w:t>
            </w:r>
          </w:p>
        </w:tc>
      </w:tr>
      <w:tr w:rsidR="006C6803" w:rsidRPr="00AB09FF" w:rsidTr="00A26F1D">
        <w:tc>
          <w:tcPr>
            <w:tcW w:w="4532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Kształtowanie tożsamości narodowej przy jednoczesnym otwarciu na wartości kultury innych krajów</w:t>
            </w:r>
          </w:p>
        </w:tc>
        <w:tc>
          <w:tcPr>
            <w:tcW w:w="6916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-Dni Otwartych Funduszy Europejskich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-Akcja Betlejemskie Światło Pokoju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Dyrektor, pedagog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Opiekun ZHP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6C6803" w:rsidRPr="00AB09FF" w:rsidTr="00A26F1D">
        <w:tc>
          <w:tcPr>
            <w:tcW w:w="4532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Kształtowanie systemu wartości opartego na nauczaniu naszego Patrona Jana Pawła II.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6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 turnieje i konkursy wiedzy o Patronie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 obchody Dnia Papieskiego</w:t>
            </w:r>
          </w:p>
          <w:p w:rsidR="006C6803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 Przynależność do rodziny Szkół JPII</w:t>
            </w:r>
          </w:p>
          <w:p w:rsidR="00B250DE" w:rsidRPr="00AB09FF" w:rsidRDefault="00B250DE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obchody 100 rocznicy urodzin patrona.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C6803" w:rsidRPr="00AB09FF" w:rsidTr="00A26F1D">
        <w:tc>
          <w:tcPr>
            <w:tcW w:w="4532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Wyposażenie ucznia w umiejętności niezbędne do współdziałania w zespole</w:t>
            </w:r>
          </w:p>
        </w:tc>
        <w:tc>
          <w:tcPr>
            <w:tcW w:w="6916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realizacja projektów, turnieje i konkursy zespołowe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Wychowawcy, nauczyciele wychowania fizycznego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4532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5.K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ształtowanie umiejętności efektywnego zachowania się w sytuacjach trudnych, konfliktowych, ryzykownych,</w:t>
            </w:r>
          </w:p>
        </w:tc>
        <w:tc>
          <w:tcPr>
            <w:tcW w:w="6916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Realizacja tematyki na godzinach wychowawczych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4532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Przygotowanie do podejmowania i pełnienia ról społecznych i obywatelskich</w:t>
            </w:r>
          </w:p>
        </w:tc>
        <w:tc>
          <w:tcPr>
            <w:tcW w:w="6916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-Zapoznanie uczniów z dokumentami szkoły (Statut, regulaminy, procedury).</w:t>
            </w:r>
          </w:p>
          <w:p w:rsidR="006C6803" w:rsidRPr="00AB09FF" w:rsidRDefault="006C6803" w:rsidP="006C680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reprezentowanie szkoły w Poczcie Sztandarowym</w:t>
            </w:r>
          </w:p>
          <w:p w:rsidR="006C6803" w:rsidRPr="00AB09FF" w:rsidRDefault="006C6803" w:rsidP="006C6803">
            <w:pPr>
              <w:widowControl w:val="0"/>
              <w:tabs>
                <w:tab w:val="num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-Wybory samorządu klasowego;</w:t>
            </w:r>
          </w:p>
          <w:p w:rsidR="006C6803" w:rsidRPr="00AB09FF" w:rsidRDefault="006C6803" w:rsidP="006C6803">
            <w:pPr>
              <w:widowControl w:val="0"/>
              <w:tabs>
                <w:tab w:val="num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wyborach do samorządu szkolnego,</w:t>
            </w:r>
          </w:p>
          <w:p w:rsidR="006C6803" w:rsidRPr="00AB09FF" w:rsidRDefault="006C6803" w:rsidP="006C6803">
            <w:pPr>
              <w:widowControl w:val="0"/>
              <w:tabs>
                <w:tab w:val="num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-Opieka nad klasą </w:t>
            </w:r>
          </w:p>
          <w:p w:rsidR="006C6803" w:rsidRPr="00AB09FF" w:rsidRDefault="006C6803" w:rsidP="006C6803">
            <w:pPr>
              <w:widowControl w:val="0"/>
              <w:tabs>
                <w:tab w:val="num" w:pos="72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Opiekun SU, wychowawcy, opiekun sztandaru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03" w:rsidRPr="00AB09FF" w:rsidTr="00A26F1D">
        <w:tc>
          <w:tcPr>
            <w:tcW w:w="4532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7.N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abywanie umiejętności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komunikacyjnych istotnych dla rozwoju prawidłowych relacji międzyludzkich,</w:t>
            </w:r>
          </w:p>
        </w:tc>
        <w:tc>
          <w:tcPr>
            <w:tcW w:w="6916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Spotkanie z psychologiem, pedagogiem; warsztaty komunikacyjne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Pedagog, wychowawcy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X, III</w:t>
            </w:r>
          </w:p>
        </w:tc>
      </w:tr>
      <w:tr w:rsidR="006C6803" w:rsidRPr="00AB09FF" w:rsidTr="00A26F1D">
        <w:tc>
          <w:tcPr>
            <w:tcW w:w="4532" w:type="dxa"/>
          </w:tcPr>
          <w:p w:rsidR="006C6803" w:rsidRPr="00AB09FF" w:rsidRDefault="006C6803" w:rsidP="006C6803">
            <w:pPr>
              <w:widowControl w:val="0"/>
              <w:tabs>
                <w:tab w:val="num" w:pos="720"/>
              </w:tabs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>8.K</w:t>
            </w: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ultywowanie tradycji związanych z patronem szkoły - Janem Pawłem II.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</w:tcPr>
          <w:p w:rsidR="006C6803" w:rsidRPr="00AB09FF" w:rsidRDefault="006C6803" w:rsidP="006C6803">
            <w:pPr>
              <w:widowControl w:val="0"/>
              <w:tabs>
                <w:tab w:val="num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Udział w konkursach i uroczystościach związanych z patronem szkoły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Nauczyciele, wychowawcy, opiekun SKC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Zgodnie z kalendarzem uroczystości</w:t>
            </w:r>
          </w:p>
        </w:tc>
      </w:tr>
      <w:tr w:rsidR="006C6803" w:rsidRPr="00AB09FF" w:rsidTr="00A26F1D">
        <w:tc>
          <w:tcPr>
            <w:tcW w:w="4532" w:type="dxa"/>
          </w:tcPr>
          <w:p w:rsidR="006C6803" w:rsidRPr="00AB09FF" w:rsidRDefault="006C6803" w:rsidP="006C680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9.</w:t>
            </w: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Zapobieganie zjawisku wagarów i celowemu opuszczaniu wybranych i pojedynczych lekcji </w:t>
            </w:r>
          </w:p>
          <w:p w:rsidR="006C6803" w:rsidRPr="00AB09FF" w:rsidRDefault="006C6803" w:rsidP="006C680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16" w:type="dxa"/>
          </w:tcPr>
          <w:p w:rsidR="006C6803" w:rsidRPr="00AB09FF" w:rsidRDefault="006C6803" w:rsidP="006C680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Monitorowanie frekwencji i współpraca z rodzicami</w:t>
            </w:r>
          </w:p>
          <w:p w:rsidR="006C6803" w:rsidRPr="00AB09FF" w:rsidRDefault="006C6803" w:rsidP="006C680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Monitorowanie bieżącej frekwencji i reagowanie na niepokojące sygnały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6C6803" w:rsidRPr="00AB09FF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C6803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6803" w:rsidRPr="0061700F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700F">
        <w:rPr>
          <w:rFonts w:ascii="Times New Roman" w:hAnsi="Times New Roman" w:cs="Times New Roman"/>
          <w:b/>
          <w:i/>
          <w:sz w:val="24"/>
          <w:szCs w:val="24"/>
        </w:rPr>
        <w:t>STREFA EMOCJONALNO-PSYCHOLOGICZNA</w:t>
      </w:r>
    </w:p>
    <w:tbl>
      <w:tblPr>
        <w:tblStyle w:val="Tabela-Siatka"/>
        <w:tblW w:w="15701" w:type="dxa"/>
        <w:tblLook w:val="04A0"/>
      </w:tblPr>
      <w:tblGrid>
        <w:gridCol w:w="4503"/>
        <w:gridCol w:w="6945"/>
        <w:gridCol w:w="2694"/>
        <w:gridCol w:w="1559"/>
      </w:tblGrid>
      <w:tr w:rsidR="006C6803" w:rsidRPr="00AB09FF" w:rsidTr="00A26F1D">
        <w:tc>
          <w:tcPr>
            <w:tcW w:w="4503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945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6C6803" w:rsidRPr="00AB09FF" w:rsidTr="00A26F1D">
        <w:tc>
          <w:tcPr>
            <w:tcW w:w="4503" w:type="dxa"/>
          </w:tcPr>
          <w:p w:rsidR="006C6803" w:rsidRPr="00AB09FF" w:rsidRDefault="006C6803" w:rsidP="006C6803">
            <w:pPr>
              <w:widowControl w:val="0"/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1.K</w:t>
            </w: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ształtowanie postawy odpowiedzialności za własne słowa i czyny; </w:t>
            </w:r>
          </w:p>
          <w:p w:rsidR="006C6803" w:rsidRPr="00AB09FF" w:rsidRDefault="006C6803" w:rsidP="006C6803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6C6803" w:rsidRPr="00AB09FF" w:rsidRDefault="006C6803" w:rsidP="006C6803">
            <w:pPr>
              <w:widowControl w:val="0"/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-c</w:t>
            </w: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omiesięczna samoocena zachowania ucznia </w:t>
            </w:r>
          </w:p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4503" w:type="dxa"/>
          </w:tcPr>
          <w:p w:rsidR="006C6803" w:rsidRPr="00AB09FF" w:rsidRDefault="006C6803" w:rsidP="006C6803">
            <w:pPr>
              <w:widowControl w:val="0"/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2.Z</w:t>
            </w: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dobywanie umiejętności dokonywania samooceny;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6C6803" w:rsidRPr="00AB09FF" w:rsidRDefault="006C6803" w:rsidP="006C6803">
            <w:pPr>
              <w:widowControl w:val="0"/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-c</w:t>
            </w: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omiesięczna samoocena zachowania ucznia </w:t>
            </w:r>
          </w:p>
          <w:p w:rsidR="006C6803" w:rsidRPr="00AB09FF" w:rsidRDefault="006C6803" w:rsidP="006C6803">
            <w:pPr>
              <w:widowControl w:val="0"/>
              <w:tabs>
                <w:tab w:val="num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arady ,dyskusje na godzinach  wychowawczych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4503" w:type="dxa"/>
          </w:tcPr>
          <w:p w:rsidR="006C6803" w:rsidRPr="00AB09FF" w:rsidRDefault="006C6803" w:rsidP="006C6803">
            <w:pPr>
              <w:widowControl w:val="0"/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3.B</w:t>
            </w: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udowanie otwartości na innych ludzi z poszanowaniem ich inności;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6C6803" w:rsidRPr="00AB09FF" w:rsidRDefault="006C6803" w:rsidP="006C680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abawy integracyjne</w:t>
            </w:r>
          </w:p>
          <w:p w:rsidR="006C6803" w:rsidRPr="00AB09FF" w:rsidRDefault="006C6803" w:rsidP="006C680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gniska klasowe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IX, VI</w:t>
            </w:r>
          </w:p>
        </w:tc>
      </w:tr>
      <w:tr w:rsidR="006C6803" w:rsidRPr="00AB09FF" w:rsidTr="00A26F1D">
        <w:tc>
          <w:tcPr>
            <w:tcW w:w="4503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4.P</w:t>
            </w: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ozyskiwanieumiejętności stawiania sobie celów i realizowania ich</w:t>
            </w:r>
          </w:p>
        </w:tc>
        <w:tc>
          <w:tcPr>
            <w:tcW w:w="6945" w:type="dxa"/>
          </w:tcPr>
          <w:p w:rsidR="006C6803" w:rsidRPr="00AB09FF" w:rsidRDefault="006C6803" w:rsidP="006C680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</w:t>
            </w: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ealizacja tematyki podczas zajęć edukacyjnych</w:t>
            </w:r>
          </w:p>
          <w:p w:rsidR="006C6803" w:rsidRPr="00AB09FF" w:rsidRDefault="006C6803" w:rsidP="006C680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-g</w:t>
            </w: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ry i zabawy integracyjne, imprezy klasowe i szkolne, zawody sportowe</w:t>
            </w:r>
          </w:p>
          <w:p w:rsidR="006C6803" w:rsidRPr="00AB09FF" w:rsidRDefault="006C6803" w:rsidP="006C680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-wycieczki, zajęcia warsztatowe</w:t>
            </w:r>
          </w:p>
          <w:p w:rsidR="006C6803" w:rsidRPr="00AB09FF" w:rsidRDefault="006C6803" w:rsidP="006C680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-zapoznanie ze szkolnym systemem oceniania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6C6803" w:rsidRPr="00AB09FF" w:rsidTr="00A26F1D">
        <w:tc>
          <w:tcPr>
            <w:tcW w:w="4503" w:type="dxa"/>
          </w:tcPr>
          <w:p w:rsidR="006C6803" w:rsidRPr="00AB09FF" w:rsidRDefault="006C6803" w:rsidP="006C6803">
            <w:pPr>
              <w:widowControl w:val="0"/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5.U</w:t>
            </w: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czenie się rozpoznawania własnych uczuć i emocji oraz rozumnego dostosowywania się do otoczenia;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6C6803" w:rsidRPr="00AB09FF" w:rsidRDefault="006C6803" w:rsidP="006C680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-zapoznanie uczniów  z prawami i obowiązkami ucznia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warsztatowe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zajęcia integracyjne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godziny z wychowawcą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Dyrektor, wychowawcy, pedagog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4503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Nauka nabywania świadomości własnych słabych i mocnych stron, kształtowanie samoakceptacji, budowanie poczucia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własnej wartości</w:t>
            </w:r>
          </w:p>
        </w:tc>
        <w:tc>
          <w:tcPr>
            <w:tcW w:w="6945" w:type="dxa"/>
          </w:tcPr>
          <w:p w:rsidR="006C6803" w:rsidRPr="00AB09FF" w:rsidRDefault="006C6803" w:rsidP="006C680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</w:t>
            </w: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ogadanki, scenki </w:t>
            </w:r>
            <w:proofErr w:type="spellStart"/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dramowe</w:t>
            </w:r>
            <w:proofErr w:type="spellEnd"/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, rozmowy indywidualne</w:t>
            </w:r>
          </w:p>
          <w:p w:rsidR="006C6803" w:rsidRPr="00AB09FF" w:rsidRDefault="006C6803" w:rsidP="006C680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-działalność organizacji w Szkole: SKC, ZHP</w:t>
            </w:r>
            <w:r w:rsidR="00B250D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, PCK</w:t>
            </w:r>
          </w:p>
          <w:p w:rsidR="006C6803" w:rsidRPr="00AB09FF" w:rsidRDefault="006C6803" w:rsidP="006C680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-prezentowanie sukcesów uczniów (tablica mistrzów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>-prezentowanie talentów uczniów: szkolna galeria sztuki, oprawa muzyczna apeli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Wychowawcy, opiekun SKC i ZHP, SU, </w:t>
            </w:r>
            <w:r w:rsidR="00B250DE">
              <w:rPr>
                <w:rFonts w:ascii="Times New Roman" w:hAnsi="Times New Roman" w:cs="Times New Roman"/>
                <w:sz w:val="24"/>
                <w:szCs w:val="24"/>
              </w:rPr>
              <w:t xml:space="preserve">PCK,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nauczyciel plastyki,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muzyki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</w:tr>
    </w:tbl>
    <w:p w:rsidR="006C6803" w:rsidRPr="00AB09FF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C6803" w:rsidRPr="0061700F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700F">
        <w:rPr>
          <w:rFonts w:ascii="Times New Roman" w:hAnsi="Times New Roman" w:cs="Times New Roman"/>
          <w:b/>
          <w:i/>
          <w:sz w:val="24"/>
          <w:szCs w:val="24"/>
        </w:rPr>
        <w:t>STREFAFIZYCZNA</w:t>
      </w:r>
    </w:p>
    <w:tbl>
      <w:tblPr>
        <w:tblStyle w:val="Tabela-Siatka"/>
        <w:tblW w:w="15701" w:type="dxa"/>
        <w:tblLayout w:type="fixed"/>
        <w:tblLook w:val="04A0"/>
      </w:tblPr>
      <w:tblGrid>
        <w:gridCol w:w="4472"/>
        <w:gridCol w:w="6976"/>
        <w:gridCol w:w="2694"/>
        <w:gridCol w:w="1559"/>
      </w:tblGrid>
      <w:tr w:rsidR="006C6803" w:rsidRPr="00AB09FF" w:rsidTr="00A26F1D">
        <w:tc>
          <w:tcPr>
            <w:tcW w:w="4472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976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6C6803" w:rsidRPr="00AB09FF" w:rsidTr="00A26F1D">
        <w:tc>
          <w:tcPr>
            <w:tcW w:w="4472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1.Przygotowanie do życia w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abstynencji (profilaktyka</w:t>
            </w:r>
          </w:p>
          <w:p w:rsidR="006C6803" w:rsidRPr="00AB09FF" w:rsidRDefault="006C6803" w:rsidP="006C6803">
            <w:pPr>
              <w:pStyle w:val="NormalnyWeb"/>
              <w:spacing w:before="0" w:beforeAutospacing="0" w:after="0" w:afterAutospacing="0"/>
            </w:pPr>
            <w:r w:rsidRPr="00AB09FF">
              <w:rPr>
                <w:bCs/>
              </w:rPr>
              <w:t>uzależnień)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na temat uzależnień 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rozmowy z uczniami na temat szkodliwości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stosowania środków psychoaktywnych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lekcje na temat zagrożeń wynikających z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eksperymentowania „dopalaczami” w ramach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godziny wychowawczej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 przekazywanie uczniom wiedzy i informacji na temat wpływu substancji psychoaktywnych na organizm człowieka: nikotyna, środki zmieniające świadomość (narkotyki, dopalacze), napoje energetyzujące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Pedagog, wychowawcy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6C6803" w:rsidRPr="00AB09FF" w:rsidTr="00A26F1D">
        <w:tc>
          <w:tcPr>
            <w:tcW w:w="4472" w:type="dxa"/>
          </w:tcPr>
          <w:p w:rsidR="006C6803" w:rsidRPr="00AB09FF" w:rsidRDefault="006C6803" w:rsidP="006C6803">
            <w:pPr>
              <w:pStyle w:val="NormalnyWeb"/>
              <w:spacing w:after="0" w:afterAutospacing="0"/>
            </w:pPr>
            <w:r w:rsidRPr="00AB09FF">
              <w:t xml:space="preserve">2.Kształtowanie postawy dbałości o własne zdrowie;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6C6803" w:rsidRPr="00AB09FF" w:rsidRDefault="00556AF4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6C6803"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analizowanie różnych sytuacji zagrażających zdrowiu i życiu (bezpieczeństwo w domu, szkole i na drodze)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-spotkania z policjantem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-ćwiczenia praktyczne z zakresu pierwszej pomocy</w:t>
            </w:r>
          </w:p>
          <w:p w:rsidR="006C6803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-zajęcia dot. zdrowego odżywiania się (zaburzenia odżywiania)</w:t>
            </w:r>
          </w:p>
          <w:p w:rsidR="006C6803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-pogadanki na tematy zdrowia i zdrowego stylu życia na godzinach wychowawczych i lekcjach.</w:t>
            </w:r>
          </w:p>
          <w:p w:rsidR="00556AF4" w:rsidRDefault="00556AF4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AF4" w:rsidRDefault="00556AF4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AF4" w:rsidRPr="00AB09FF" w:rsidRDefault="00556AF4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 organizacja konkursów wiedzy, plastycznych dotyczących promocji zdrowia.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 pogadanka, ćwiczenia praktyczne, egzamin na kartę rowerowa.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Default="006C6803" w:rsidP="006C68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-udział w programie „szklanka mleka”</w:t>
            </w:r>
            <w:r w:rsidR="00B250DE">
              <w:rPr>
                <w:rFonts w:ascii="Times New Roman" w:hAnsi="Times New Roman" w:cs="Times New Roman"/>
                <w:iCs/>
                <w:sz w:val="24"/>
                <w:szCs w:val="24"/>
              </w:rPr>
              <w:t>, „Owoc w szkole”</w:t>
            </w:r>
          </w:p>
          <w:p w:rsidR="00556AF4" w:rsidRPr="00556AF4" w:rsidRDefault="00556AF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F4">
              <w:rPr>
                <w:rFonts w:ascii="Times New Roman" w:hAnsi="Times New Roman" w:cs="Times New Roman"/>
                <w:sz w:val="24"/>
                <w:szCs w:val="24"/>
              </w:rPr>
              <w:t>-„Stop dopalaczom”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Nauczyciele świetlicy i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, przyrody, biologii, wychowawcy, higienistka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nauczyciele przyrody, biologii, plastyki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Nauczyciel techniki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AF4" w:rsidRDefault="00556AF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Default="00556AF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C6803" w:rsidRPr="00AB09FF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</w:p>
          <w:p w:rsidR="00556AF4" w:rsidRPr="00AB09FF" w:rsidRDefault="00556AF4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wychowawcy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AF4" w:rsidRDefault="00556AF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56AF4" w:rsidRDefault="00556AF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56AF4" w:rsidRDefault="00556AF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AF4" w:rsidRDefault="00556AF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AF4" w:rsidRDefault="00556AF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AF4" w:rsidRDefault="00556AF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AF4" w:rsidRDefault="00556AF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IV, V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556AF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 Cały rok</w:t>
            </w:r>
          </w:p>
        </w:tc>
      </w:tr>
      <w:tr w:rsidR="006C6803" w:rsidRPr="00AB09FF" w:rsidTr="00A26F1D">
        <w:tc>
          <w:tcPr>
            <w:tcW w:w="4472" w:type="dxa"/>
          </w:tcPr>
          <w:p w:rsidR="006C6803" w:rsidRPr="00AB09FF" w:rsidRDefault="006C6803" w:rsidP="006C6803">
            <w:pPr>
              <w:pStyle w:val="NormalnyWeb"/>
              <w:spacing w:after="0" w:afterAutospacing="0"/>
            </w:pPr>
            <w:r w:rsidRPr="00AB09FF">
              <w:t xml:space="preserve">3.Wyrabianie nawyków higienicznych;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-spotkanie z higienistką szkolną 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-fluoryzacja zębów- program profilaktyczny z </w:t>
            </w:r>
            <w:r w:rsidR="00556AF4" w:rsidRPr="00AB09FF">
              <w:rPr>
                <w:rFonts w:ascii="Times New Roman" w:hAnsi="Times New Roman" w:cs="Times New Roman"/>
                <w:sz w:val="24"/>
                <w:szCs w:val="24"/>
              </w:rPr>
              <w:t>NFZ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-badania bilansowe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higienistka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4472" w:type="dxa"/>
          </w:tcPr>
          <w:p w:rsidR="006C6803" w:rsidRPr="00AB09FF" w:rsidRDefault="006C6803" w:rsidP="006C6803">
            <w:pPr>
              <w:pStyle w:val="NormalnyWeb"/>
              <w:spacing w:after="0" w:afterAutospacing="0"/>
            </w:pPr>
            <w:r w:rsidRPr="00AB09FF">
              <w:lastRenderedPageBreak/>
              <w:t xml:space="preserve">4.Kształtowanie sprawności fizycznej, odporności i hartu;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-wycieczki piesze, rowerowe</w:t>
            </w:r>
          </w:p>
          <w:p w:rsidR="006C6803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-udział szkoły w programie: „szkoła promująca zdrowie”, „trzymaj formę”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-udział w biegu papieskim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Wychowawcy, nauczyciele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4472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5.Wpajanie nawyku rozwijania własnych predyspozycji w zakresie dyscyplin sportowych.</w:t>
            </w:r>
          </w:p>
        </w:tc>
        <w:tc>
          <w:tcPr>
            <w:tcW w:w="6976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-udział w imprezach sportowych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-udział w zawodach szkolnych i poza szkolnych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-utworzenie galerii osiągnięć uczniów.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-dzień sportu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-„szkolny klub sportowy”,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4472" w:type="dxa"/>
          </w:tcPr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6.Wytwarzanie w wychowankach nawyków aktywnego uczestnictwa w działaniach na rzecz ekologicznej odnowy zniszczonego lub zanieczyszczonego środowiska naturalnego.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-aktywny udział w porządkowaniu terenu </w:t>
            </w: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wokół szkoły i pobliskiego lasu</w:t>
            </w:r>
          </w:p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-obchody światowego dnia ziemi</w:t>
            </w:r>
          </w:p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-udział w akcji „sprzątanie świata”.</w:t>
            </w:r>
          </w:p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-segregacja śmieci</w:t>
            </w:r>
          </w:p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-akcja zbiórki makulatury, zakrętek, baterii.</w:t>
            </w:r>
          </w:p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-konkursy związane z tematyką ekologiczną.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Nauczyciele przyrody, biologii, świetlicy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4472" w:type="dxa"/>
          </w:tcPr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7.Dbałość o czystość, ład i estetykę otoczenia</w:t>
            </w:r>
          </w:p>
        </w:tc>
        <w:tc>
          <w:tcPr>
            <w:tcW w:w="6976" w:type="dxa"/>
          </w:tcPr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konkurs na „Najładniejszą klasę; segregacja śmieci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Nauczyciele przyrody, biologii, SU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4472" w:type="dxa"/>
          </w:tcPr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8.Doskonalenie kompetencji nauczycieli i wychowawców w zakresie profilaktyki uzależnień</w:t>
            </w:r>
          </w:p>
        </w:tc>
        <w:tc>
          <w:tcPr>
            <w:tcW w:w="6976" w:type="dxa"/>
          </w:tcPr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spotkanie z policjantem; szkolenia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dyrektor, pedagog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C6803" w:rsidRPr="00AB09FF" w:rsidTr="00A26F1D">
        <w:tc>
          <w:tcPr>
            <w:tcW w:w="4472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9.Zapoznanie z podstawowymi zasadami bezpieczeństwa w różnych sytuacjach życiowych, oraz kształtowania właściwego zachowania się w sytuacjach zagrożenia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-realizowanie tematyki zgodnej z planami dydaktycznymi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 organizacja spotkań z przedstawicielami instytucji i firm propagujących bezpieczeństwo (policja, straż pożarna, ratownicy medyczni, pip)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-zapoznanie z regulaminami korzystania z pomieszczeń szkolnych: sala lekcyjna, sale gimnastyczne, boisko szkolne, place zabaw, biblioteka, pracownia komputerowa, stołówka, świetlica, szatnia, regulamin dojazdów szkolnych, drogi do i ze szkoły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-wykonanie gazetek tematycznych  o bezpieczeństwie</w:t>
            </w:r>
          </w:p>
          <w:p w:rsidR="006C6803" w:rsidRPr="00AF1CB6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AF1CB6">
              <w:rPr>
                <w:rFonts w:ascii="Times New Roman" w:hAnsi="Times New Roman" w:cs="Times New Roman"/>
                <w:sz w:val="24"/>
                <w:szCs w:val="24"/>
              </w:rPr>
              <w:t>realizacja programów związanych z bezpieczeństwem</w:t>
            </w:r>
          </w:p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Wychowawcy, dyrektor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zgodnej z planami dydaktycznymi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03" w:rsidRPr="00AB09FF" w:rsidTr="00A26F1D">
        <w:tc>
          <w:tcPr>
            <w:tcW w:w="4472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Nauka  udzielania pierwszej pomocy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konkurs BRD; zajęcia lekcyjne, świetlicowe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nauczyciele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, świetlicy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IV,V</w:t>
            </w:r>
            <w:proofErr w:type="spellEnd"/>
          </w:p>
        </w:tc>
      </w:tr>
      <w:tr w:rsidR="006C6803" w:rsidRPr="00AB09FF" w:rsidTr="00A26F1D">
        <w:tc>
          <w:tcPr>
            <w:tcW w:w="4472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Bezpieczeństwo poruszania się po drogach i korzystania ze środków komunikacji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Projekt: „Odblaskowa Szkoła”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Pedagog, nauczyciel techniki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IX,X</w:t>
            </w:r>
            <w:proofErr w:type="spellEnd"/>
          </w:p>
        </w:tc>
      </w:tr>
      <w:tr w:rsidR="006C6803" w:rsidRPr="00AF1CB6" w:rsidTr="00A26F1D">
        <w:tc>
          <w:tcPr>
            <w:tcW w:w="4472" w:type="dxa"/>
          </w:tcPr>
          <w:p w:rsidR="006C6803" w:rsidRPr="00AF1CB6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B6">
              <w:rPr>
                <w:rFonts w:ascii="Times New Roman" w:hAnsi="Times New Roman" w:cs="Times New Roman"/>
                <w:sz w:val="24"/>
                <w:szCs w:val="24"/>
              </w:rPr>
              <w:t>12.Kształtowanie umiejętności  bezpiecznego korzystania z technologii komunikacyjno – informacyjnych</w:t>
            </w:r>
          </w:p>
          <w:p w:rsidR="006C6803" w:rsidRPr="00AF1CB6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6C6803" w:rsidRPr="00AF1CB6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1CB6">
              <w:rPr>
                <w:rFonts w:ascii="Times New Roman" w:hAnsi="Times New Roman" w:cs="Times New Roman"/>
                <w:sz w:val="24"/>
                <w:szCs w:val="24"/>
              </w:rPr>
              <w:t>Zajęcia informatyczne; program: „Moje dane, moja sprawa”</w:t>
            </w:r>
          </w:p>
        </w:tc>
        <w:tc>
          <w:tcPr>
            <w:tcW w:w="2694" w:type="dxa"/>
          </w:tcPr>
          <w:p w:rsidR="006C6803" w:rsidRPr="00AF1CB6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B6">
              <w:rPr>
                <w:rFonts w:ascii="Times New Roman" w:hAnsi="Times New Roman" w:cs="Times New Roman"/>
                <w:sz w:val="24"/>
                <w:szCs w:val="24"/>
              </w:rPr>
              <w:t>Nauczyciel informatyki</w:t>
            </w:r>
          </w:p>
        </w:tc>
        <w:tc>
          <w:tcPr>
            <w:tcW w:w="1559" w:type="dxa"/>
          </w:tcPr>
          <w:p w:rsidR="006C6803" w:rsidRPr="00AF1CB6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B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6C6803" w:rsidRPr="00AF1CB6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6803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1CB6">
        <w:rPr>
          <w:rFonts w:ascii="Times New Roman" w:hAnsi="Times New Roman" w:cs="Times New Roman"/>
          <w:b/>
          <w:i/>
          <w:sz w:val="24"/>
          <w:szCs w:val="24"/>
        </w:rPr>
        <w:t>Działania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F1CB6">
        <w:rPr>
          <w:rFonts w:ascii="Times New Roman" w:hAnsi="Times New Roman" w:cs="Times New Roman"/>
          <w:b/>
          <w:i/>
          <w:sz w:val="24"/>
          <w:szCs w:val="24"/>
        </w:rPr>
        <w:t xml:space="preserve"> klasy gimnazjalne</w:t>
      </w:r>
    </w:p>
    <w:p w:rsidR="006C6803" w:rsidRPr="00AF1CB6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6803" w:rsidRPr="00AF1CB6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1CB6">
        <w:rPr>
          <w:rFonts w:ascii="Times New Roman" w:hAnsi="Times New Roman" w:cs="Times New Roman"/>
          <w:b/>
          <w:i/>
          <w:sz w:val="24"/>
          <w:szCs w:val="24"/>
        </w:rPr>
        <w:t>STREFA INTELEKTUALNA</w:t>
      </w:r>
    </w:p>
    <w:tbl>
      <w:tblPr>
        <w:tblStyle w:val="Tabela-Siatka"/>
        <w:tblW w:w="15701" w:type="dxa"/>
        <w:tblLook w:val="04A0"/>
      </w:tblPr>
      <w:tblGrid>
        <w:gridCol w:w="4117"/>
        <w:gridCol w:w="7331"/>
        <w:gridCol w:w="2694"/>
        <w:gridCol w:w="1559"/>
      </w:tblGrid>
      <w:tr w:rsidR="006C6803" w:rsidRPr="00AB09FF" w:rsidTr="00A26F1D">
        <w:tc>
          <w:tcPr>
            <w:tcW w:w="4117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7331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6C6803" w:rsidRPr="00AB09FF" w:rsidTr="00A26F1D">
        <w:tc>
          <w:tcPr>
            <w:tcW w:w="4117" w:type="dxa"/>
            <w:vAlign w:val="center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1. Organizowanie pomocy –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psychologiczno –pedagogicznej dla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uczniów o specjalnych potrzebach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edukacyjnych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1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diagnoza potrzeb i możliwości uczniów we współpracy z PPP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 prowadzenie zajęć: rozwijających zainteresowania,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dydaktyczno –wyrównawczych i specjalistycznych.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 dostosowywanie wymagań edukacyjnych do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potrzeb i możliwości uczniów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 monitorowanie osiągnięć uczniów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Pedagog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 IV-VII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Nauczyciele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4117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2.Odkrywanie możliwości uczniów, ich predyspozycji i uzdolnień.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Rozbudzanie zainteresowań, talentów, sprawności intelektualnych, sportowych 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C6803" w:rsidRPr="00AB09FF" w:rsidRDefault="006C6803" w:rsidP="006C6803">
            <w:pPr>
              <w:pStyle w:val="Akapitzlist"/>
              <w:ind w:left="108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1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czestnictwo w zajęciach pozalekcyjnych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-praca z uczniem zdolnym (</w:t>
            </w:r>
            <w:r w:rsidR="00B250DE">
              <w:rPr>
                <w:rFonts w:ascii="Times New Roman" w:hAnsi="Times New Roman" w:cs="Times New Roman"/>
                <w:sz w:val="24"/>
                <w:szCs w:val="24"/>
              </w:rPr>
              <w:t>zajęcia rozwijające kreatywność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, ZHP, PCK, udział w konkursach i projektach)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-wyjścia do muzeum, teatru, na wystawy,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-przygotowanie programów artystycznych na uroczystości szkolne,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Nauczyciele przedmiotów, opiekun PCK, ZHP, wychowawcy, nauczyciele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6C6803" w:rsidRPr="00AB09FF" w:rsidTr="00A26F1D">
        <w:tc>
          <w:tcPr>
            <w:tcW w:w="4117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Rozwój zainteresowań</w:t>
            </w:r>
          </w:p>
        </w:tc>
        <w:tc>
          <w:tcPr>
            <w:tcW w:w="7331" w:type="dxa"/>
          </w:tcPr>
          <w:p w:rsidR="006C6803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oła zainteresowań z poszczególnych dziedzin, przedmiotów</w:t>
            </w:r>
            <w:r w:rsidR="00970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97047D" w:rsidRPr="00AB09FF" w:rsidRDefault="0097047D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projekty edukacyjne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poszczególnych przedmiotów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</w:tc>
      </w:tr>
      <w:tr w:rsidR="006C6803" w:rsidRPr="00AB09FF" w:rsidTr="00A26F1D">
        <w:tc>
          <w:tcPr>
            <w:tcW w:w="4117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Konkursy przedmiotowe</w:t>
            </w:r>
          </w:p>
        </w:tc>
        <w:tc>
          <w:tcPr>
            <w:tcW w:w="7331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-i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970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formowanie uczniów o konkursach,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 uczniów </w:t>
            </w:r>
            <w:r w:rsidR="00970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konkursach,</w:t>
            </w:r>
          </w:p>
          <w:p w:rsidR="006C6803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</w:t>
            </w:r>
            <w:r w:rsidR="00970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omoc nauczycieli-specjalistów,</w:t>
            </w:r>
          </w:p>
          <w:p w:rsidR="0097047D" w:rsidRDefault="0097047D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-motywowanie do samodzielnej pracy,</w:t>
            </w:r>
          </w:p>
          <w:p w:rsidR="0097047D" w:rsidRPr="00AB09FF" w:rsidRDefault="0097047D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-realizacja pasji.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poszczególnych przedmiotów</w:t>
            </w:r>
            <w:r w:rsidR="00970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psycholog.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</w:tc>
      </w:tr>
      <w:tr w:rsidR="006C6803" w:rsidRPr="00AB09FF" w:rsidTr="00A26F1D">
        <w:tc>
          <w:tcPr>
            <w:tcW w:w="4117" w:type="dxa"/>
            <w:vAlign w:val="center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5.Podnoszenie efektów kształcenia poprzez uświadamianie wagi edukacji i wyników egzaminów zewnętrznych</w:t>
            </w:r>
          </w:p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vAlign w:val="center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-lekcje wychowawcze</w:t>
            </w:r>
            <w:r w:rsidR="00970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97047D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-szkolne konkursy</w:t>
            </w:r>
            <w:r w:rsidR="00970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97047D" w:rsidRDefault="0097047D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-dodatkowe zajęcia z inicjatywy nauczyciela,</w:t>
            </w:r>
          </w:p>
          <w:p w:rsidR="006C6803" w:rsidRPr="00AB09FF" w:rsidRDefault="0097047D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-praca w zespołach przedmiotowych.</w:t>
            </w:r>
            <w:r w:rsidR="006C6803"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4" w:type="dxa"/>
          </w:tcPr>
          <w:p w:rsidR="006C6803" w:rsidRDefault="0097047D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6C6803"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ychowawcy</w:t>
            </w:r>
          </w:p>
          <w:p w:rsidR="0097047D" w:rsidRPr="00AB09FF" w:rsidRDefault="0097047D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członkowie zespołów przedmiotowych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:rsidR="006C6803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6803" w:rsidRPr="00AF1CB6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1CB6">
        <w:rPr>
          <w:rFonts w:ascii="Times New Roman" w:hAnsi="Times New Roman" w:cs="Times New Roman"/>
          <w:b/>
          <w:i/>
          <w:sz w:val="24"/>
          <w:szCs w:val="24"/>
        </w:rPr>
        <w:t>STREFA MORALNA</w:t>
      </w:r>
    </w:p>
    <w:tbl>
      <w:tblPr>
        <w:tblStyle w:val="Tabela-Siatka"/>
        <w:tblW w:w="15701" w:type="dxa"/>
        <w:tblLook w:val="04A0"/>
      </w:tblPr>
      <w:tblGrid>
        <w:gridCol w:w="4077"/>
        <w:gridCol w:w="7371"/>
        <w:gridCol w:w="2694"/>
        <w:gridCol w:w="1559"/>
      </w:tblGrid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7371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6C6803" w:rsidRPr="00AB09FF" w:rsidTr="00A26F1D">
        <w:tc>
          <w:tcPr>
            <w:tcW w:w="4077" w:type="dxa"/>
            <w:vAlign w:val="center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1.Przeciwdziałaniem agresji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i przemocy w szkole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organizowanie i przeprowadzenie zajęć</w:t>
            </w:r>
            <w:r w:rsidR="006F33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na temat odpowiedzialności prawnej</w:t>
            </w:r>
            <w:r w:rsidR="006F33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nieletnich - konsekwencji zachowań pod</w:t>
            </w:r>
            <w:r w:rsidR="006F33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wpływem zażywania substancji</w:t>
            </w:r>
            <w:r w:rsidR="006F33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psychoaktywnych</w:t>
            </w:r>
          </w:p>
          <w:p w:rsidR="006C6803" w:rsidRPr="00AB09FF" w:rsidRDefault="006C6803" w:rsidP="006F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prowadzone </w:t>
            </w:r>
            <w:r w:rsidR="006F33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na temat przemocy i agresji w szkole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C6803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97047D" w:rsidRDefault="0097047D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Przedstawiciele policji</w:t>
            </w:r>
          </w:p>
          <w:p w:rsidR="0097047D" w:rsidRPr="00AB09FF" w:rsidRDefault="0097047D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</w:t>
            </w:r>
          </w:p>
        </w:tc>
      </w:tr>
      <w:tr w:rsidR="006C6803" w:rsidRPr="00AB09FF" w:rsidTr="00A26F1D">
        <w:tc>
          <w:tcPr>
            <w:tcW w:w="4077" w:type="dxa"/>
            <w:vAlign w:val="center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2. Rozwijanie wartości osadzonych w chrześcijaństwie.</w:t>
            </w:r>
          </w:p>
        </w:tc>
        <w:tc>
          <w:tcPr>
            <w:tcW w:w="7371" w:type="dxa"/>
            <w:vAlign w:val="center"/>
          </w:tcPr>
          <w:p w:rsidR="006C6803" w:rsidRPr="00AB09FF" w:rsidRDefault="0097047D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-lekcje religii,</w:t>
            </w:r>
          </w:p>
          <w:p w:rsidR="006C6803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-spotkania w kościele</w:t>
            </w:r>
            <w:r w:rsidR="0097047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7047D" w:rsidRDefault="0097047D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-zajęcia z różnych przedmiotów</w:t>
            </w:r>
          </w:p>
          <w:p w:rsidR="00B250DE" w:rsidRPr="00AB09FF" w:rsidRDefault="00B250DE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-praca z patronem</w:t>
            </w:r>
          </w:p>
        </w:tc>
        <w:tc>
          <w:tcPr>
            <w:tcW w:w="2694" w:type="dxa"/>
            <w:vAlign w:val="center"/>
          </w:tcPr>
          <w:p w:rsidR="006C6803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Ksiądz.</w:t>
            </w:r>
          </w:p>
          <w:p w:rsidR="0097047D" w:rsidRDefault="0097047D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  <w:p w:rsidR="0097047D" w:rsidRPr="00AB09FF" w:rsidRDefault="0097047D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Nauczyciele </w:t>
            </w:r>
          </w:p>
        </w:tc>
        <w:tc>
          <w:tcPr>
            <w:tcW w:w="1559" w:type="dxa"/>
            <w:vAlign w:val="center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4077" w:type="dxa"/>
            <w:vAlign w:val="center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3.Rozwijanie postaw pozytywnych.</w:t>
            </w:r>
          </w:p>
        </w:tc>
        <w:tc>
          <w:tcPr>
            <w:tcW w:w="7371" w:type="dxa"/>
            <w:vAlign w:val="center"/>
          </w:tcPr>
          <w:p w:rsidR="006C6803" w:rsidRPr="00AB09FF" w:rsidRDefault="006F33BF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6803"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lekcje z wychowawcą.</w:t>
            </w:r>
          </w:p>
          <w:p w:rsidR="006C6803" w:rsidRDefault="006F33BF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6803"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rozmowy z nauczycielami</w:t>
            </w:r>
          </w:p>
          <w:p w:rsidR="0097047D" w:rsidRDefault="006F33BF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7047D">
              <w:rPr>
                <w:rFonts w:ascii="Times New Roman" w:hAnsi="Times New Roman" w:cs="Times New Roman"/>
                <w:bCs/>
                <w:sz w:val="24"/>
                <w:szCs w:val="24"/>
              </w:rPr>
              <w:t>organizacja imprez klasowych</w:t>
            </w:r>
          </w:p>
          <w:p w:rsidR="0097047D" w:rsidRDefault="006F33BF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7047D">
              <w:rPr>
                <w:rFonts w:ascii="Times New Roman" w:hAnsi="Times New Roman" w:cs="Times New Roman"/>
                <w:bCs/>
                <w:sz w:val="24"/>
                <w:szCs w:val="24"/>
              </w:rPr>
              <w:t>działania na rzecz środowiska</w:t>
            </w:r>
          </w:p>
          <w:p w:rsidR="0097047D" w:rsidRDefault="006F33BF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7047D">
              <w:rPr>
                <w:rFonts w:ascii="Times New Roman" w:hAnsi="Times New Roman" w:cs="Times New Roman"/>
                <w:bCs/>
                <w:sz w:val="24"/>
                <w:szCs w:val="24"/>
              </w:rPr>
              <w:t>pomoc koleżeńska</w:t>
            </w:r>
          </w:p>
          <w:p w:rsidR="0097047D" w:rsidRPr="00AB09FF" w:rsidRDefault="006F33BF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7047D">
              <w:rPr>
                <w:rFonts w:ascii="Times New Roman" w:hAnsi="Times New Roman" w:cs="Times New Roman"/>
                <w:bCs/>
                <w:sz w:val="24"/>
                <w:szCs w:val="24"/>
              </w:rPr>
              <w:t>wolontariat</w:t>
            </w:r>
          </w:p>
        </w:tc>
        <w:tc>
          <w:tcPr>
            <w:tcW w:w="2694" w:type="dxa"/>
            <w:vAlign w:val="center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Wychowawcy.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vAlign w:val="center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Cały rok </w:t>
            </w:r>
          </w:p>
        </w:tc>
      </w:tr>
      <w:tr w:rsidR="006C6803" w:rsidRPr="00AB09FF" w:rsidTr="00A26F1D">
        <w:tc>
          <w:tcPr>
            <w:tcW w:w="4077" w:type="dxa"/>
            <w:vAlign w:val="center"/>
          </w:tcPr>
          <w:p w:rsidR="006C6803" w:rsidRPr="00AB09FF" w:rsidRDefault="006C6803" w:rsidP="006C6803">
            <w:pPr>
              <w:pStyle w:val="NormalnyWeb"/>
              <w:rPr>
                <w:rFonts w:eastAsiaTheme="minorHAnsi"/>
                <w:bCs/>
                <w:lang w:eastAsia="en-US"/>
              </w:rPr>
            </w:pPr>
            <w:r w:rsidRPr="00AB09FF">
              <w:rPr>
                <w:rFonts w:eastAsiaTheme="minorHAnsi"/>
                <w:bCs/>
                <w:lang w:eastAsia="en-US"/>
              </w:rPr>
              <w:t>4.Rozwijanie zrównoważonej osobowości psychoseksualnej.</w:t>
            </w:r>
          </w:p>
        </w:tc>
        <w:tc>
          <w:tcPr>
            <w:tcW w:w="7371" w:type="dxa"/>
            <w:vAlign w:val="center"/>
          </w:tcPr>
          <w:p w:rsidR="006C6803" w:rsidRPr="00AB09FF" w:rsidRDefault="00A26F1D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6803"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lekcje wychowania do życia w rodzinie.</w:t>
            </w:r>
          </w:p>
          <w:p w:rsidR="006C6803" w:rsidRDefault="00A26F1D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6803"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pogadanki z uczniami.</w:t>
            </w:r>
          </w:p>
          <w:p w:rsidR="0097047D" w:rsidRPr="00AB09FF" w:rsidRDefault="00A26F1D" w:rsidP="00A26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-l</w:t>
            </w:r>
            <w:r w:rsidR="0097047D">
              <w:rPr>
                <w:rFonts w:ascii="Times New Roman" w:hAnsi="Times New Roman" w:cs="Times New Roman"/>
                <w:bCs/>
                <w:sz w:val="24"/>
                <w:szCs w:val="24"/>
              </w:rPr>
              <w:t>ekcje wychowawcze.</w:t>
            </w:r>
          </w:p>
        </w:tc>
        <w:tc>
          <w:tcPr>
            <w:tcW w:w="2694" w:type="dxa"/>
            <w:vAlign w:val="center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Nauczyciel </w:t>
            </w:r>
            <w:proofErr w:type="spellStart"/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wdż</w:t>
            </w:r>
            <w:proofErr w:type="spellEnd"/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C6803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Nauczyciele, wychowawcy.</w:t>
            </w:r>
          </w:p>
          <w:p w:rsidR="0097047D" w:rsidRDefault="0097047D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Pedagog </w:t>
            </w:r>
          </w:p>
          <w:p w:rsidR="00055334" w:rsidRPr="00AB09FF" w:rsidRDefault="00055334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Ksiądz </w:t>
            </w:r>
          </w:p>
        </w:tc>
        <w:tc>
          <w:tcPr>
            <w:tcW w:w="1559" w:type="dxa"/>
            <w:vAlign w:val="center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Cały rok </w:t>
            </w: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5.Kształtowanie wartości patriotycznych</w:t>
            </w:r>
          </w:p>
        </w:tc>
        <w:tc>
          <w:tcPr>
            <w:tcW w:w="7371" w:type="dxa"/>
          </w:tcPr>
          <w:p w:rsidR="00A26F1D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26F1D">
              <w:rPr>
                <w:rFonts w:ascii="Times New Roman" w:hAnsi="Times New Roman" w:cs="Times New Roman"/>
                <w:bCs/>
                <w:sz w:val="24"/>
                <w:szCs w:val="24"/>
              </w:rPr>
              <w:t>uroczystości związane z 100 rocznicą odzyskania przez Polskę niepodległości</w:t>
            </w:r>
          </w:p>
          <w:p w:rsidR="006C6803" w:rsidRPr="00AB09FF" w:rsidRDefault="00A26F1D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6803"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upamiętnienie rocznic historycznych.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-apele z okazji świąt narodowych.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-gazetki ścienne.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-udział w akcjach i konkursach historycznych.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-zwiedzanie miejsc historycznych.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-projekty historyczne.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rogram „Katyń… Ocalić od zapomnienia.”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kcja BIAŁO-CZERWONI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międzyklasowy</w:t>
            </w:r>
            <w:proofErr w:type="spellEnd"/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konkurs piosenki patriotycznej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-akcja „</w:t>
            </w:r>
            <w:r w:rsidR="00556AF4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ilczym </w:t>
            </w:r>
            <w:r w:rsidR="00556AF4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ropem”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-lekcje historii, języka polskiego, z wychowawcą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Nauczyciel historii, wychowawcy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Nauczyciele poszczególnych przedmiotów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Cały rok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IV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XI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Cały rok.</w:t>
            </w:r>
          </w:p>
        </w:tc>
      </w:tr>
      <w:tr w:rsidR="006C6803" w:rsidRPr="00AB09FF" w:rsidTr="00A26F1D">
        <w:tc>
          <w:tcPr>
            <w:tcW w:w="4077" w:type="dxa"/>
          </w:tcPr>
          <w:p w:rsidR="00055334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Kształtowanie systemu wartości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 oparciu o nauczanie naszego Patrona Jana Pawła II.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-konkursy związane z postacią i nauczaniem Jana Pawła II</w:t>
            </w:r>
          </w:p>
          <w:p w:rsidR="006C6803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-apele i uroczystości upamiętniające wydarzenia z życia patrona</w:t>
            </w: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-przynależność do szkół im. Jana Pawła II</w:t>
            </w:r>
          </w:p>
          <w:p w:rsidR="00055334" w:rsidRDefault="00055334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-bieg papieski</w:t>
            </w:r>
          </w:p>
          <w:p w:rsidR="00055334" w:rsidRDefault="00055334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-gazetki tematyczne</w:t>
            </w:r>
          </w:p>
          <w:p w:rsidR="00B250DE" w:rsidRPr="00AB09FF" w:rsidRDefault="00B250DE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-obchody 100. rocznicy urodzin Jana Pawła II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Nauczyciele, wychowawcy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Cały rok</w:t>
            </w:r>
          </w:p>
        </w:tc>
      </w:tr>
    </w:tbl>
    <w:p w:rsidR="006C6803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6803" w:rsidRPr="00E42E00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2E00">
        <w:rPr>
          <w:rFonts w:ascii="Times New Roman" w:hAnsi="Times New Roman" w:cs="Times New Roman"/>
          <w:b/>
          <w:i/>
          <w:sz w:val="24"/>
          <w:szCs w:val="24"/>
        </w:rPr>
        <w:t>STREFA SPOŁECZNA</w:t>
      </w:r>
    </w:p>
    <w:tbl>
      <w:tblPr>
        <w:tblStyle w:val="Tabela-Siatka"/>
        <w:tblW w:w="15701" w:type="dxa"/>
        <w:tblLook w:val="04A0"/>
      </w:tblPr>
      <w:tblGrid>
        <w:gridCol w:w="4077"/>
        <w:gridCol w:w="7371"/>
        <w:gridCol w:w="2694"/>
        <w:gridCol w:w="1559"/>
      </w:tblGrid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7371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1.Przeciwdziałanie absencji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</w:p>
        </w:tc>
        <w:tc>
          <w:tcPr>
            <w:tcW w:w="7371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 zapoznawanie rodziców i uczniów z</w:t>
            </w:r>
            <w:r w:rsidR="00B2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procedurami dotyczącymi absencji uczniów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-monitorowanie frekwencji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 indywidualne rozmowy wychowawców,</w:t>
            </w:r>
            <w:r w:rsidR="00B2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nauczycieli, pedagoga, z uczniami</w:t>
            </w:r>
            <w:r w:rsidR="00B2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 ich rodzicami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spółpraca z instytucjami: KPP, PPP, Sąd Rejonowy Wydział Rodzinny i Nieletnich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tosowanie procedur dotyczących braku</w:t>
            </w:r>
            <w:r w:rsidR="00B2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realizacji obowiązku szkolnego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adania w PPP pod kątem zaburzeń</w:t>
            </w:r>
            <w:r w:rsidR="00B2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zachowania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ozmowy z kuratorami sądowymi,</w:t>
            </w:r>
            <w:r w:rsidR="00B2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informowanie sądu na piśmie o braku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realizacji obowiązku szkolnego przez uczniów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2.Przygotowanie do życia w społeczeństwie obywatelskim - działalność samorządu uczniowskiego</w:t>
            </w:r>
          </w:p>
        </w:tc>
        <w:tc>
          <w:tcPr>
            <w:tcW w:w="7371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Praca samorządu uczniowskiego – spotkania integracyjne, dyskoteki, ochrona praw ucznia, mediacje w sytuacjach konfliktowych uczeń-nauczyciel, organizowanie apeli, uroczystości szkolnych i środowiskowych.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Opiekun samorządu uczniowskiego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Zgodnie z planem pracy SU</w:t>
            </w: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pStyle w:val="Akapitzlist"/>
              <w:ind w:left="7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09FF">
              <w:rPr>
                <w:rFonts w:ascii="Times New Roman" w:eastAsiaTheme="minorHAnsi" w:hAnsi="Times New Roman"/>
                <w:sz w:val="24"/>
                <w:szCs w:val="24"/>
              </w:rPr>
              <w:t>3.Wychowanie do empatii - akcje charytatywne</w:t>
            </w:r>
          </w:p>
        </w:tc>
        <w:tc>
          <w:tcPr>
            <w:tcW w:w="7371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rganizowanie i włączanie się do akcji charytatywnych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kcja „Wyślij pączka do Afryki”</w:t>
            </w:r>
          </w:p>
          <w:p w:rsidR="006C6803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kcje pomocy Polakom na Litwie</w:t>
            </w:r>
          </w:p>
          <w:p w:rsidR="00055334" w:rsidRDefault="0005533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-pomoc osobom samotnym</w:t>
            </w:r>
          </w:p>
          <w:p w:rsidR="00055334" w:rsidRDefault="0005533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-akcja „I ty możesz zostać św. Mikołajem”</w:t>
            </w:r>
          </w:p>
          <w:p w:rsidR="00055334" w:rsidRDefault="00B250DE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pomoc osobom samotnym i ubogim</w:t>
            </w:r>
          </w:p>
          <w:p w:rsidR="00A26F1D" w:rsidRPr="00AB09FF" w:rsidRDefault="00A26F1D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-pomoc dla hospicjum w Bochni: „Sianko wigilijne”, „Pola Nadziei”</w:t>
            </w:r>
          </w:p>
        </w:tc>
        <w:tc>
          <w:tcPr>
            <w:tcW w:w="2694" w:type="dxa"/>
          </w:tcPr>
          <w:p w:rsidR="006C6803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Opiekun SU, nauczyciele historii</w:t>
            </w:r>
            <w:r w:rsidR="00055334">
              <w:rPr>
                <w:rFonts w:ascii="Times New Roman" w:hAnsi="Times New Roman" w:cs="Times New Roman"/>
                <w:sz w:val="24"/>
                <w:szCs w:val="24"/>
              </w:rPr>
              <w:t>, nauczyciele innych przedmiotów</w:t>
            </w:r>
          </w:p>
          <w:p w:rsidR="00A26F1D" w:rsidRDefault="00A26F1D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1D" w:rsidRDefault="00A26F1D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1D" w:rsidRDefault="00A26F1D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A26F1D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ZHP, SKC</w:t>
            </w:r>
            <w:r w:rsidR="00B250DE">
              <w:rPr>
                <w:rFonts w:ascii="Times New Roman" w:hAnsi="Times New Roman" w:cs="Times New Roman"/>
                <w:sz w:val="24"/>
                <w:szCs w:val="24"/>
              </w:rPr>
              <w:t>, PCK, SU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803" w:rsidRPr="00AB09FF" w:rsidRDefault="006C6803" w:rsidP="006C6803">
            <w:pPr>
              <w:pStyle w:val="Akapitzlist"/>
              <w:ind w:left="12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09F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Cały rok </w:t>
            </w:r>
          </w:p>
          <w:p w:rsidR="006C6803" w:rsidRPr="00AB09FF" w:rsidRDefault="006C6803" w:rsidP="006C6803">
            <w:pPr>
              <w:pStyle w:val="Akapitzlist"/>
              <w:ind w:left="12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pStyle w:val="Akapitzlist"/>
              <w:ind w:left="12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09FF">
              <w:rPr>
                <w:rFonts w:ascii="Times New Roman" w:eastAsiaTheme="minorHAnsi" w:hAnsi="Times New Roman"/>
                <w:sz w:val="24"/>
                <w:szCs w:val="24"/>
              </w:rPr>
              <w:t xml:space="preserve">II </w:t>
            </w:r>
          </w:p>
          <w:p w:rsidR="006C6803" w:rsidRPr="00AB09FF" w:rsidRDefault="006C6803" w:rsidP="006C6803">
            <w:pPr>
              <w:pStyle w:val="Akapitzlist"/>
              <w:ind w:left="12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09FF">
              <w:rPr>
                <w:rFonts w:ascii="Times New Roman" w:eastAsiaTheme="minorHAnsi" w:hAnsi="Times New Roman"/>
                <w:sz w:val="24"/>
                <w:szCs w:val="24"/>
              </w:rPr>
              <w:t>IX, XII, IV </w:t>
            </w: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4.Przygotowanie do życia w społeczeństwie obywatelskim </w:t>
            </w:r>
          </w:p>
        </w:tc>
        <w:tc>
          <w:tcPr>
            <w:tcW w:w="7371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lekcje wiedzy o społeczeństwie – blok, przedsiębiorczości, blok dotyczący organizacji przestrzeni życia publicznego.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konkursy o tematyce społecznej i ekonomicznej.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Nauczyciel wiedzy o społeczeństwie.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5.Przygotowanie do pierwszej pomocy</w:t>
            </w:r>
          </w:p>
        </w:tc>
        <w:tc>
          <w:tcPr>
            <w:tcW w:w="7371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ekcje edukacji dla bezpieczeństwa.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potkania z wykwalifikowanym ratownikiem medycznym oraz druhami OSP.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ziałalność Szkolnego Koła PCK.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ałopolskie Mistrzostwa Pierwszej Pomocy.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rojekt „Pierwsza pomoc”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  <w:proofErr w:type="spellEnd"/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Opiekun koła (pedagog)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Nauczyciel informatyki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V 2018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pStyle w:val="Akapitzlist"/>
              <w:ind w:left="72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  <w:r w:rsidRPr="00AB09FF">
              <w:rPr>
                <w:rFonts w:ascii="Times New Roman" w:eastAsiaTheme="minorHAnsi" w:hAnsi="Times New Roman"/>
                <w:sz w:val="24"/>
                <w:szCs w:val="24"/>
              </w:rPr>
              <w:t>Przygotowanie do dorosłego życia zawodowego</w:t>
            </w:r>
          </w:p>
        </w:tc>
        <w:tc>
          <w:tcPr>
            <w:tcW w:w="7371" w:type="dxa"/>
          </w:tcPr>
          <w:p w:rsidR="006C6803" w:rsidRDefault="004B37F1" w:rsidP="006C6803">
            <w:pPr>
              <w:pStyle w:val="Akapitzlist"/>
              <w:ind w:left="77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6C6803" w:rsidRPr="00AB09FF">
              <w:rPr>
                <w:rFonts w:ascii="Times New Roman" w:eastAsiaTheme="minorHAnsi" w:hAnsi="Times New Roman"/>
                <w:sz w:val="24"/>
                <w:szCs w:val="24"/>
              </w:rPr>
              <w:t>Giełda Zawodów</w:t>
            </w:r>
          </w:p>
          <w:p w:rsidR="004B37F1" w:rsidRPr="00AB09FF" w:rsidRDefault="004B37F1" w:rsidP="006C6803">
            <w:pPr>
              <w:pStyle w:val="Akapitzlist"/>
              <w:ind w:left="77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-Zajęcia z doradztwa zawodowego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pStyle w:val="Akapitzlist"/>
              <w:ind w:left="9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09FF">
              <w:rPr>
                <w:rFonts w:ascii="Times New Roman" w:eastAsiaTheme="minorHAnsi" w:hAnsi="Times New Roman"/>
                <w:sz w:val="24"/>
                <w:szCs w:val="24"/>
              </w:rPr>
              <w:t>Nauczyciel wiedzy o społeczeństwie</w:t>
            </w:r>
            <w:r w:rsidR="004B37F1">
              <w:rPr>
                <w:rFonts w:ascii="Times New Roman" w:eastAsiaTheme="minorHAnsi" w:hAnsi="Times New Roman"/>
                <w:sz w:val="24"/>
                <w:szCs w:val="24"/>
              </w:rPr>
              <w:t xml:space="preserve"> i doradztwa zawodowego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pStyle w:val="Akapitzlist"/>
              <w:ind w:left="12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09FF">
              <w:rPr>
                <w:rFonts w:ascii="Times New Roman" w:eastAsiaTheme="minorHAnsi" w:hAnsi="Times New Roman"/>
                <w:sz w:val="24"/>
                <w:szCs w:val="24"/>
              </w:rPr>
              <w:t xml:space="preserve">VI </w:t>
            </w: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pStyle w:val="Akapitzlis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AB09FF">
              <w:rPr>
                <w:rFonts w:ascii="Times New Roman" w:hAnsi="Times New Roman"/>
                <w:sz w:val="24"/>
                <w:szCs w:val="24"/>
              </w:rPr>
              <w:t>Kształtowanie aktywnej postawy wobec przyszłej pracy zawodowej oraz wymagań rynku pracy. Współpraca z Urzędem Pracy oraz innymi instytucjami w celu uzyskania informacji o sytuacji na lokalnym rynku pracy</w:t>
            </w:r>
          </w:p>
        </w:tc>
        <w:tc>
          <w:tcPr>
            <w:tcW w:w="7371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-warsztaty dla klas III, </w:t>
            </w:r>
          </w:p>
          <w:p w:rsidR="00055334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-nauka poszukiwania pracy, analizy ofert, nauka wypełniania dokumentów związanych z podjęciem pracy zawodowej, </w:t>
            </w:r>
          </w:p>
          <w:p w:rsidR="006C6803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-przygotowanie do rozmowy kwalifikacyjnej przed podjęciem pracy</w:t>
            </w:r>
            <w:r w:rsidR="00055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334" w:rsidRPr="00AB09FF" w:rsidRDefault="0005533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-realizacja projektu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SPinka</w:t>
            </w:r>
            <w:proofErr w:type="spellEnd"/>
          </w:p>
          <w:p w:rsidR="006C6803" w:rsidRPr="00AB09FF" w:rsidRDefault="006C6803" w:rsidP="006C6803">
            <w:pPr>
              <w:pStyle w:val="Akapitzlist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Default="006C6803" w:rsidP="006C6803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AB09FF">
              <w:rPr>
                <w:rFonts w:ascii="Times New Roman" w:hAnsi="Times New Roman"/>
                <w:sz w:val="24"/>
                <w:szCs w:val="24"/>
              </w:rPr>
              <w:t>nauczyciel przedsiębiorczości</w:t>
            </w:r>
            <w:r w:rsidR="000553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5334" w:rsidRDefault="00055334" w:rsidP="006C6803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doradztwa zawodowego,</w:t>
            </w:r>
          </w:p>
          <w:p w:rsidR="00055334" w:rsidRPr="00AB09FF" w:rsidRDefault="00055334" w:rsidP="006C6803">
            <w:pPr>
              <w:pStyle w:val="Akapitzlis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pedagog.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drugie półrocze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pStyle w:val="Normalny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  <w:r w:rsidRPr="00AB09FF">
              <w:rPr>
                <w:rFonts w:eastAsiaTheme="minorHAnsi"/>
                <w:lang w:eastAsia="en-US"/>
              </w:rPr>
              <w:t>Przygotowanie do bezpiecznego użytkowania dróg</w:t>
            </w:r>
          </w:p>
        </w:tc>
        <w:tc>
          <w:tcPr>
            <w:tcW w:w="7371" w:type="dxa"/>
          </w:tcPr>
          <w:p w:rsidR="006C6803" w:rsidRPr="00AB09FF" w:rsidRDefault="006C6803" w:rsidP="006C6803">
            <w:pPr>
              <w:pStyle w:val="Normalny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</w:t>
            </w:r>
            <w:r w:rsidRPr="00AB09FF">
              <w:rPr>
                <w:rFonts w:eastAsiaTheme="minorHAnsi"/>
                <w:lang w:eastAsia="en-US"/>
              </w:rPr>
              <w:t>onkursy BRD</w:t>
            </w:r>
          </w:p>
          <w:p w:rsidR="006C6803" w:rsidRDefault="006C6803" w:rsidP="006C6803">
            <w:pPr>
              <w:pStyle w:val="Normalny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-p</w:t>
            </w:r>
            <w:r w:rsidRPr="00AB09FF">
              <w:rPr>
                <w:rFonts w:eastAsiaTheme="minorHAnsi"/>
                <w:lang w:eastAsia="en-US"/>
              </w:rPr>
              <w:t>ogadanki z policją</w:t>
            </w:r>
            <w:r w:rsidR="00055334">
              <w:rPr>
                <w:rFonts w:eastAsiaTheme="minorHAnsi"/>
                <w:lang w:eastAsia="en-US"/>
              </w:rPr>
              <w:t>,</w:t>
            </w:r>
          </w:p>
          <w:p w:rsidR="00055334" w:rsidRPr="00AB09FF" w:rsidRDefault="00055334" w:rsidP="006C6803">
            <w:pPr>
              <w:pStyle w:val="Normalny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-godziny wychowawcze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Nauczyciel techniki, opiekunowie drużyn startujących w BRD.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Pedagog, dyrektor</w:t>
            </w:r>
            <w:r w:rsidR="00055334">
              <w:rPr>
                <w:rFonts w:ascii="Times New Roman" w:hAnsi="Times New Roman" w:cs="Times New Roman"/>
                <w:sz w:val="24"/>
                <w:szCs w:val="24"/>
              </w:rPr>
              <w:t>, wychowawcy.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III-VI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803" w:rsidRPr="00AB09FF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C6803" w:rsidRPr="005B4CD5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4CD5">
        <w:rPr>
          <w:rFonts w:ascii="Times New Roman" w:hAnsi="Times New Roman" w:cs="Times New Roman"/>
          <w:b/>
          <w:i/>
          <w:sz w:val="24"/>
          <w:szCs w:val="24"/>
        </w:rPr>
        <w:t>STREFA EMOCJONALNO-PSYCHOLOGICZNA</w:t>
      </w:r>
    </w:p>
    <w:tbl>
      <w:tblPr>
        <w:tblStyle w:val="Tabela-Siatka"/>
        <w:tblW w:w="15701" w:type="dxa"/>
        <w:tblLayout w:type="fixed"/>
        <w:tblLook w:val="04A0"/>
      </w:tblPr>
      <w:tblGrid>
        <w:gridCol w:w="4077"/>
        <w:gridCol w:w="7371"/>
        <w:gridCol w:w="2694"/>
        <w:gridCol w:w="1559"/>
      </w:tblGrid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7371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pStyle w:val="NormalnyWeb"/>
              <w:spacing w:before="0" w:beforeAutospacing="0" w:after="0" w:afterAutospacing="0"/>
            </w:pPr>
            <w:r w:rsidRPr="00AB09FF">
              <w:t>1.Przygotowanie do życia w równowadze emocjonalno-psychicznej</w:t>
            </w:r>
          </w:p>
          <w:p w:rsidR="006C6803" w:rsidRPr="00AB09FF" w:rsidRDefault="006C6803" w:rsidP="006C6803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7371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-lekcje z wychowawcą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-lekcje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-rozmowy indywidualne uczeń-nauczyciel/wychowawca.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pStyle w:val="NormalnyWeb"/>
              <w:spacing w:before="0" w:beforeAutospacing="0" w:after="0" w:afterAutospacing="0"/>
            </w:pPr>
            <w:r w:rsidRPr="00AB09FF">
              <w:t>2.Ochrona przed agresją w Internecie</w:t>
            </w:r>
          </w:p>
          <w:p w:rsidR="006C6803" w:rsidRPr="00AB09FF" w:rsidRDefault="006C6803" w:rsidP="006C6803">
            <w:pPr>
              <w:pStyle w:val="NormalnyWeb"/>
              <w:spacing w:before="0" w:beforeAutospacing="0" w:after="0" w:afterAutospacing="0"/>
            </w:pPr>
          </w:p>
          <w:p w:rsidR="006C6803" w:rsidRPr="00AB09FF" w:rsidRDefault="006C6803" w:rsidP="006C6803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7371" w:type="dxa"/>
          </w:tcPr>
          <w:p w:rsidR="006C6803" w:rsidRPr="00AB09FF" w:rsidRDefault="006C6803" w:rsidP="006C6803">
            <w:pPr>
              <w:pStyle w:val="NormalnyWeb"/>
              <w:spacing w:before="0" w:beforeAutospacing="0" w:after="0" w:afterAutospacing="0"/>
            </w:pPr>
            <w:r w:rsidRPr="00AB09FF">
              <w:lastRenderedPageBreak/>
              <w:t>-Dzień Bezpiecznego Internetu.</w:t>
            </w:r>
          </w:p>
          <w:p w:rsidR="006C6803" w:rsidRPr="00AB09FF" w:rsidRDefault="006C6803" w:rsidP="006C6803">
            <w:pPr>
              <w:pStyle w:val="NormalnyWeb"/>
              <w:spacing w:before="0" w:beforeAutospacing="0" w:after="0" w:afterAutospacing="0"/>
            </w:pPr>
            <w:r w:rsidRPr="00AB09FF">
              <w:lastRenderedPageBreak/>
              <w:t>-Twoje dane, twoja sprawa.</w:t>
            </w:r>
          </w:p>
          <w:p w:rsidR="006C6803" w:rsidRPr="00AB09FF" w:rsidRDefault="006C6803" w:rsidP="006C6803">
            <w:pPr>
              <w:pStyle w:val="NormalnyWeb"/>
              <w:spacing w:before="0" w:beforeAutospacing="0" w:after="0" w:afterAutospacing="0"/>
            </w:pPr>
            <w:r w:rsidRPr="00AB09FF">
              <w:t>-pogadanki na lekcjach informatyki i godzinach wychowawczych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Nauczyciele informatyki,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pedagog, wychowawcy.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3.Kształtowanie postaw asertywnych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C6803" w:rsidRDefault="004B37F1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6803" w:rsidRPr="00AB09FF">
              <w:rPr>
                <w:rFonts w:ascii="Times New Roman" w:hAnsi="Times New Roman" w:cs="Times New Roman"/>
                <w:sz w:val="24"/>
                <w:szCs w:val="24"/>
              </w:rPr>
              <w:t>Lekcje wychowawcze</w:t>
            </w:r>
          </w:p>
          <w:p w:rsidR="004B37F1" w:rsidRPr="00AB09FF" w:rsidRDefault="004B37F1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-teatrzyki profilaktyczne</w:t>
            </w:r>
          </w:p>
        </w:tc>
        <w:tc>
          <w:tcPr>
            <w:tcW w:w="2694" w:type="dxa"/>
          </w:tcPr>
          <w:p w:rsidR="006C6803" w:rsidRPr="00AB09FF" w:rsidRDefault="004B37F1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C6803" w:rsidRPr="00AB09FF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pedagog szkolny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Zgodnie z planem wychowawcy dla</w:t>
            </w:r>
            <w:r w:rsidR="00B2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danej klasy</w:t>
            </w: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4.Wzmocnienie działań na rzecz przemocy w rodzinie, uwrażliwienie na problem przejawów przemocy w rodzinie</w:t>
            </w:r>
          </w:p>
        </w:tc>
        <w:tc>
          <w:tcPr>
            <w:tcW w:w="7371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-zajęcia pedagogiem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-obserwacja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-indywidualne rozmowy z uczniami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-zajęcia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2694" w:type="dxa"/>
          </w:tcPr>
          <w:p w:rsidR="006C6803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Pedagog, nauczyciele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  <w:r w:rsidR="00055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334" w:rsidRPr="00AB09FF" w:rsidRDefault="0005533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5.Uczenie zdrowej rywalizacji i zasady „fair – play”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C6803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Turnieje sportowe</w:t>
            </w:r>
          </w:p>
          <w:p w:rsidR="00055334" w:rsidRPr="00AB09FF" w:rsidRDefault="0005533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lekcyjne</w:t>
            </w:r>
          </w:p>
        </w:tc>
        <w:tc>
          <w:tcPr>
            <w:tcW w:w="2694" w:type="dxa"/>
          </w:tcPr>
          <w:p w:rsidR="006C6803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55334" w:rsidRPr="00AB09F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</w:p>
          <w:p w:rsidR="00055334" w:rsidRPr="00AB09FF" w:rsidRDefault="0005533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innych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przedmiotó</w:t>
            </w:r>
            <w:proofErr w:type="spellEnd"/>
            <w:r w:rsidR="002E7F2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LISTNUM </w:instrText>
            </w:r>
            <w:r w:rsidR="002E7F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6C6803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Zgodnie z kalendarzem imprez sport</w:t>
            </w:r>
            <w:r w:rsidR="00055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334" w:rsidRPr="00AB09FF" w:rsidRDefault="00055334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rok.</w:t>
            </w:r>
          </w:p>
        </w:tc>
      </w:tr>
    </w:tbl>
    <w:p w:rsidR="006C6803" w:rsidRPr="00AB09FF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C6803" w:rsidRPr="00E42E00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2E00">
        <w:rPr>
          <w:rFonts w:ascii="Times New Roman" w:hAnsi="Times New Roman" w:cs="Times New Roman"/>
          <w:b/>
          <w:i/>
          <w:sz w:val="24"/>
          <w:szCs w:val="24"/>
        </w:rPr>
        <w:t>STREFAFIZYCZNA</w:t>
      </w:r>
    </w:p>
    <w:tbl>
      <w:tblPr>
        <w:tblStyle w:val="Tabela-Siatka"/>
        <w:tblW w:w="15701" w:type="dxa"/>
        <w:tblLayout w:type="fixed"/>
        <w:tblLook w:val="04A0"/>
      </w:tblPr>
      <w:tblGrid>
        <w:gridCol w:w="4077"/>
        <w:gridCol w:w="7371"/>
        <w:gridCol w:w="2694"/>
        <w:gridCol w:w="1559"/>
      </w:tblGrid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7371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Przygotowanie do życia w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Cs/>
                <w:sz w:val="24"/>
                <w:szCs w:val="24"/>
              </w:rPr>
              <w:t>abstynencji (profilaktyka</w:t>
            </w:r>
          </w:p>
          <w:p w:rsidR="006C6803" w:rsidRPr="00AB09FF" w:rsidRDefault="006C6803" w:rsidP="006C6803">
            <w:pPr>
              <w:pStyle w:val="NormalnyWeb"/>
              <w:spacing w:before="0" w:beforeAutospacing="0" w:after="0" w:afterAutospacing="0"/>
            </w:pPr>
            <w:r w:rsidRPr="00AB09FF">
              <w:rPr>
                <w:bCs/>
              </w:rPr>
              <w:t>uzależnień)</w:t>
            </w:r>
          </w:p>
        </w:tc>
        <w:tc>
          <w:tcPr>
            <w:tcW w:w="7371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na temat uzależnień 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rozmowy z uczniami na temat szkodliwości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stosowania środków psychoaktywnych</w:t>
            </w:r>
          </w:p>
          <w:p w:rsidR="006C6803" w:rsidRPr="00AB09FF" w:rsidRDefault="006C6803" w:rsidP="00A26F1D">
            <w:pPr>
              <w:autoSpaceDE w:val="0"/>
              <w:autoSpaceDN w:val="0"/>
              <w:adjustRightInd w:val="0"/>
            </w:pPr>
            <w:r w:rsidRPr="00AB0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lekcje na temat zagrożeń wynikających z</w:t>
            </w:r>
            <w:r w:rsidR="00A26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eksperymentowania „dopalaczami” w ramach</w:t>
            </w:r>
            <w:r w:rsidR="00A26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godziny wychowawczej</w:t>
            </w:r>
            <w:r w:rsidR="00A26F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C6803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Pedagog, wychowawcy</w:t>
            </w:r>
            <w:r w:rsidR="0005533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055334" w:rsidRPr="00AB09FF" w:rsidRDefault="00055334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Przedstawiciel policji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Cały rok </w:t>
            </w: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pStyle w:val="NormalnyWeb"/>
              <w:spacing w:after="0" w:afterAutospacing="0"/>
            </w:pPr>
            <w:r w:rsidRPr="00AB09FF">
              <w:t xml:space="preserve">2.Kształtowanie postawy dbałości o własne zdrowie;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analizowanie różnych sytuacji zagrażających zdrowiu i życiu (bezpieczeństwo w domu, szkole i na drodze)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-spotkania z policjantem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-ćwiczenia praktyczne z zakresu pierwszej pomocy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-zajęcia dot. zdrowego odżywiania się (zaburzenia odżywiania)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-pogadanki na tematy zdrowia i zdrowego stylu życia na godzinach wychowawczych i lekcjach.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- organizacja konkursów wiedzy, plastycznych dotyczących promocji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zdrowia.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brd</w:t>
            </w:r>
            <w:proofErr w:type="spellEnd"/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, przyrody, biologii, wychowawcy, higienistka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nauczyciele przyrody, biologii, plastyki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IV, V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pStyle w:val="NormalnyWeb"/>
              <w:spacing w:after="0" w:afterAutospacing="0"/>
            </w:pPr>
            <w:r w:rsidRPr="00AB09FF">
              <w:lastRenderedPageBreak/>
              <w:t xml:space="preserve">3.Kształtowanie sprawności fizycznej, odporności i hartu;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-wycieczki piesze, rowerowe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-udział w Biegu Papieskim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Wychowawcy, nauczyciele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4.Wpajanie nawyku rozwijania własnych predyspozycji w zakresie dyscyplin sportowych.</w:t>
            </w:r>
          </w:p>
        </w:tc>
        <w:tc>
          <w:tcPr>
            <w:tcW w:w="7371" w:type="dxa"/>
          </w:tcPr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-udział w imprezach sportowych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iCs/>
                <w:sz w:val="24"/>
                <w:szCs w:val="24"/>
              </w:rPr>
              <w:t>-udział w zawodach szkolnych i poza szkolnych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-utworzenie galerii osiągnięć uczniów.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-Dzień Sportu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5.Wytwarzanie w wychowankach nawyków aktywnego uczestnictwa w działaniach na rzecz ekologicznej odnowy zniszczonego lub zanieczyszczonego środowiska naturalnego.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ktywny udział w porządkowaniu terenu </w:t>
            </w: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wokół szkoły i pobliskiego lasu</w:t>
            </w:r>
          </w:p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</w:t>
            </w: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bchody Światowego Dnia Ziemi</w:t>
            </w:r>
          </w:p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AB09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 w akcji „Sprzątanie świata”.</w:t>
            </w:r>
          </w:p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-s</w:t>
            </w: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egregacja śmieci</w:t>
            </w:r>
          </w:p>
          <w:p w:rsidR="00B250DE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-a</w:t>
            </w:r>
            <w:r w:rsidRPr="00AB09F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kcja zbiórki makulatury, zakrętek</w:t>
            </w:r>
            <w:r w:rsidR="00B250D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-konkursy związane z tematyką ekologiczną.</w:t>
            </w:r>
          </w:p>
          <w:p w:rsidR="006C6803" w:rsidRPr="00AB09FF" w:rsidRDefault="006C6803" w:rsidP="006C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Nauczyciele przyrody, biologii, geografii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6.Dbałość o czystość, ład i estetykę otoczenia</w:t>
            </w:r>
          </w:p>
        </w:tc>
        <w:tc>
          <w:tcPr>
            <w:tcW w:w="7371" w:type="dxa"/>
          </w:tcPr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segregacja śmieci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Nauczyciele geografii, biologii, SU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7.Doskonalenie kompetencji nauczycieli i wychowawców w zakresie profilaktyki uzależnień</w:t>
            </w:r>
          </w:p>
        </w:tc>
        <w:tc>
          <w:tcPr>
            <w:tcW w:w="7371" w:type="dxa"/>
          </w:tcPr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Spotkanie z policjantem; szkolenia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dyrektor, pedagog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8.Zapoznanie z podstawowymi zasadami bezpieczeństwa w różnych sytuacjach życiowych, oraz kształtowania właściwego zachowania się w sytuacjach zagrożenia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03" w:rsidRPr="00AB09FF" w:rsidRDefault="006C6803" w:rsidP="006C680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ealizowanie tematyki zgodnej z planami dydaktycznymi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rganizacja spotkań z przedstawicielami instytucji i firm propagujących bezpieczeństwo (policja, straż pożarna, ratownicy medyczni, PIP)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apoznanie z regulaminami korzystania z pomieszczeń szkolnych: sala lekcyjna, sale gimnastyczne, boisko szkolne, biblioteka, pracownia komputerowa, stołówka, szatnia, regulamin dojazdów szkolnych, drogi do i ze szkoły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ykonanie gazetek tematycznych  o bezpieczeństwie</w:t>
            </w:r>
          </w:p>
          <w:p w:rsidR="006C6803" w:rsidRPr="00E42E00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00">
              <w:rPr>
                <w:rFonts w:ascii="Times New Roman" w:hAnsi="Times New Roman" w:cs="Times New Roman"/>
                <w:sz w:val="24"/>
                <w:szCs w:val="24"/>
              </w:rPr>
              <w:t>-realizacja programów związanych z bezpieczeństwem</w:t>
            </w:r>
          </w:p>
          <w:p w:rsidR="006C6803" w:rsidRPr="00AB09FF" w:rsidRDefault="006C6803" w:rsidP="006C6803">
            <w:pPr>
              <w:widowControl w:val="0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Wychowawcy, dyrektor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zgodnej z planami dydaktycznymi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803" w:rsidRPr="00AB09FF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C6803" w:rsidRPr="00AB09FF" w:rsidRDefault="006C6803" w:rsidP="006C680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Tabela-Siatka1"/>
        <w:tblW w:w="15701" w:type="dxa"/>
        <w:tblLayout w:type="fixed"/>
        <w:tblLook w:val="04A0"/>
      </w:tblPr>
      <w:tblGrid>
        <w:gridCol w:w="4077"/>
        <w:gridCol w:w="7371"/>
        <w:gridCol w:w="2694"/>
        <w:gridCol w:w="1559"/>
      </w:tblGrid>
      <w:tr w:rsidR="006C6803" w:rsidRPr="00AB09FF" w:rsidTr="00335B08">
        <w:tc>
          <w:tcPr>
            <w:tcW w:w="15701" w:type="dxa"/>
            <w:gridSpan w:val="4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DZIECI ZE SPECJALNYMI POTRZEBAMI EDUKACYJNYMI</w:t>
            </w: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7371" w:type="dxa"/>
          </w:tcPr>
          <w:p w:rsidR="006C6803" w:rsidRPr="00AB09FF" w:rsidRDefault="006C6803" w:rsidP="006C6803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1.Zindywidualizowane wspomaganie rozwoju każdego ucznia stosownie do jego potrzeb i możliwości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2.Dostosowanie nauczania do uczniów ze specjalnymi potrzebami edukacyjnymi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-Monitorowanie sytuacji uczniów, pomoc w organizacji nauczania, zajęć rewalidacji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-Udzielanie bieżącej pomocy  i wsparcia uczniom i rodzicom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-Współpraca z instytucjami wspomagającymi: PPP, GOPS</w:t>
            </w:r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Wychowawcy, dyrekcja, pedagog</w:t>
            </w:r>
            <w:r w:rsidR="00003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3A96">
              <w:rPr>
                <w:rFonts w:ascii="Times New Roman" w:hAnsi="Times New Roman" w:cs="Times New Roman"/>
                <w:sz w:val="24"/>
                <w:szCs w:val="24"/>
              </w:rPr>
              <w:t>oligofrenopedagog</w:t>
            </w:r>
            <w:proofErr w:type="spellEnd"/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 cały rok szkolny stosownie do potrzeb i spływających do szkoły dokumentów</w:t>
            </w:r>
          </w:p>
        </w:tc>
      </w:tr>
      <w:tr w:rsidR="006C6803" w:rsidRPr="00AB09FF" w:rsidTr="00335B08">
        <w:tc>
          <w:tcPr>
            <w:tcW w:w="15701" w:type="dxa"/>
            <w:gridSpan w:val="4"/>
          </w:tcPr>
          <w:p w:rsidR="00335B08" w:rsidRDefault="00335B08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>WSPÓŁUCZESTNICTWO RODZICÓW W PROCESIE WYCHOWAWCZYM</w:t>
            </w:r>
          </w:p>
        </w:tc>
      </w:tr>
      <w:tr w:rsidR="006C6803" w:rsidRPr="00AB09FF" w:rsidTr="00A26F1D">
        <w:tc>
          <w:tcPr>
            <w:tcW w:w="4077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1.Zachęcanie rodziców i opiekunów prawnych</w:t>
            </w:r>
            <w:r w:rsidR="0000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do aktywnego udziału w procesie wychowawczym i edukacyjnym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2.Realizacja przedsięwzięć mających na celu prezentację osiągnięć edukacyjnych i wychowawczych</w:t>
            </w:r>
          </w:p>
        </w:tc>
        <w:tc>
          <w:tcPr>
            <w:tcW w:w="7371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-Zapoznanie rodziców ze statutem i innymi dokumentami szkolnymi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-Zapoznanie rodziców z procedurami postępowania nauczycieli i metodami współpracy szkoły z instytucjami w sytuacjach zagrożenia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-Współpraca i współdziałanie z rodzicami uczniów mających kapoty wychowawcze</w:t>
            </w:r>
          </w:p>
          <w:p w:rsidR="006C6803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-Współpraca z Klasową  i </w:t>
            </w:r>
            <w:r w:rsidR="00003A9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zkolną Radą </w:t>
            </w:r>
            <w:r w:rsidR="00003A9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odziców</w:t>
            </w:r>
          </w:p>
          <w:p w:rsidR="007B77F5" w:rsidRPr="00AB09FF" w:rsidRDefault="007B77F5" w:rsidP="007B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-pomoc rodziców w organizacji imprez klasowych</w:t>
            </w:r>
            <w:r w:rsidR="00003A96">
              <w:rPr>
                <w:rFonts w:ascii="Times New Roman" w:hAnsi="Times New Roman" w:cs="Times New Roman"/>
                <w:sz w:val="24"/>
                <w:szCs w:val="24"/>
              </w:rPr>
              <w:t xml:space="preserve"> i szkolnych.</w:t>
            </w:r>
            <w:bookmarkStart w:id="2" w:name="_GoBack"/>
            <w:bookmarkEnd w:id="2"/>
          </w:p>
        </w:tc>
        <w:tc>
          <w:tcPr>
            <w:tcW w:w="2694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Dyrekcja, 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 nauczyciele przedmiotów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 xml:space="preserve"> pedagog</w:t>
            </w:r>
          </w:p>
        </w:tc>
        <w:tc>
          <w:tcPr>
            <w:tcW w:w="1559" w:type="dxa"/>
          </w:tcPr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Terminy spotkań z rodzicami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W miarę bieżących potrzeb</w:t>
            </w:r>
          </w:p>
          <w:p w:rsidR="006C6803" w:rsidRPr="00AB09FF" w:rsidRDefault="006C6803" w:rsidP="006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FF">
              <w:rPr>
                <w:rFonts w:ascii="Times New Roman" w:hAnsi="Times New Roman" w:cs="Times New Roman"/>
                <w:sz w:val="24"/>
                <w:szCs w:val="24"/>
              </w:rPr>
              <w:t>Zgodnie z kalendarzem imprez szkolnych</w:t>
            </w:r>
          </w:p>
        </w:tc>
      </w:tr>
    </w:tbl>
    <w:p w:rsidR="006C6803" w:rsidRDefault="006C6803" w:rsidP="006C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03" w:rsidRDefault="006C6803" w:rsidP="006C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03" w:rsidRDefault="006C6803" w:rsidP="006C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03" w:rsidRDefault="006C6803" w:rsidP="006C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03" w:rsidRDefault="006C6803" w:rsidP="006C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03" w:rsidRDefault="006C6803" w:rsidP="006C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03" w:rsidRDefault="006C6803" w:rsidP="006C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03" w:rsidRDefault="006C6803" w:rsidP="006C6803"/>
    <w:sectPr w:rsidR="006C6803" w:rsidSect="006C68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B451B"/>
    <w:multiLevelType w:val="hybridMultilevel"/>
    <w:tmpl w:val="E96C5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A89"/>
    <w:multiLevelType w:val="hybridMultilevel"/>
    <w:tmpl w:val="453C9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C112F"/>
    <w:multiLevelType w:val="hybridMultilevel"/>
    <w:tmpl w:val="6F7A14DE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>
    <w:nsid w:val="124E6E78"/>
    <w:multiLevelType w:val="hybridMultilevel"/>
    <w:tmpl w:val="A7062BAA"/>
    <w:lvl w:ilvl="0" w:tplc="A002F9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97537"/>
    <w:multiLevelType w:val="hybridMultilevel"/>
    <w:tmpl w:val="38FEE1E8"/>
    <w:lvl w:ilvl="0" w:tplc="D87EFE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B032F"/>
    <w:multiLevelType w:val="hybridMultilevel"/>
    <w:tmpl w:val="AF526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B12CE"/>
    <w:multiLevelType w:val="hybridMultilevel"/>
    <w:tmpl w:val="438E02E2"/>
    <w:lvl w:ilvl="0" w:tplc="06E6041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E1A3D"/>
    <w:multiLevelType w:val="hybridMultilevel"/>
    <w:tmpl w:val="A3DA67D4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3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F2DDA"/>
    <w:multiLevelType w:val="hybridMultilevel"/>
    <w:tmpl w:val="E96C5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017BE"/>
    <w:multiLevelType w:val="hybridMultilevel"/>
    <w:tmpl w:val="0120A8AA"/>
    <w:lvl w:ilvl="0" w:tplc="6EFA0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2"/>
  </w:num>
  <w:num w:numId="5">
    <w:abstractNumId w:val="1"/>
  </w:num>
  <w:num w:numId="6">
    <w:abstractNumId w:val="14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6"/>
  </w:num>
  <w:num w:numId="16">
    <w:abstractNumId w:val="9"/>
  </w:num>
  <w:num w:numId="17">
    <w:abstractNumId w:val="13"/>
  </w:num>
  <w:num w:numId="18">
    <w:abstractNumId w:val="19"/>
  </w:num>
  <w:num w:numId="19">
    <w:abstractNumId w:val="0"/>
  </w:num>
  <w:num w:numId="20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6803"/>
    <w:rsid w:val="00003A96"/>
    <w:rsid w:val="0003186E"/>
    <w:rsid w:val="00055334"/>
    <w:rsid w:val="000C16D4"/>
    <w:rsid w:val="0015669E"/>
    <w:rsid w:val="0016606A"/>
    <w:rsid w:val="001A7A78"/>
    <w:rsid w:val="001B1AEE"/>
    <w:rsid w:val="001E3AD6"/>
    <w:rsid w:val="002B7F07"/>
    <w:rsid w:val="002E7F2D"/>
    <w:rsid w:val="00335B08"/>
    <w:rsid w:val="004B37F1"/>
    <w:rsid w:val="004D792C"/>
    <w:rsid w:val="004F3AEE"/>
    <w:rsid w:val="00522215"/>
    <w:rsid w:val="00556AF4"/>
    <w:rsid w:val="005B721B"/>
    <w:rsid w:val="005E0C72"/>
    <w:rsid w:val="00655766"/>
    <w:rsid w:val="006C6803"/>
    <w:rsid w:val="006F33BF"/>
    <w:rsid w:val="007B77F5"/>
    <w:rsid w:val="008032CE"/>
    <w:rsid w:val="008125B3"/>
    <w:rsid w:val="0085254A"/>
    <w:rsid w:val="008D4BF4"/>
    <w:rsid w:val="008E0236"/>
    <w:rsid w:val="0097047D"/>
    <w:rsid w:val="009A323E"/>
    <w:rsid w:val="009C2E32"/>
    <w:rsid w:val="009D1595"/>
    <w:rsid w:val="00A26F1D"/>
    <w:rsid w:val="00A91C45"/>
    <w:rsid w:val="00AC4020"/>
    <w:rsid w:val="00AE1059"/>
    <w:rsid w:val="00B105B8"/>
    <w:rsid w:val="00B250DE"/>
    <w:rsid w:val="00B54F5F"/>
    <w:rsid w:val="00BE2FF3"/>
    <w:rsid w:val="00D64EEC"/>
    <w:rsid w:val="00E14471"/>
    <w:rsid w:val="00E72D1E"/>
    <w:rsid w:val="00F13861"/>
    <w:rsid w:val="00F73109"/>
    <w:rsid w:val="00FB4D64"/>
    <w:rsid w:val="00FD017E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803"/>
  </w:style>
  <w:style w:type="paragraph" w:styleId="Nagwek1">
    <w:name w:val="heading 1"/>
    <w:basedOn w:val="Normalny"/>
    <w:next w:val="Normalny"/>
    <w:link w:val="Nagwek1Znak"/>
    <w:qFormat/>
    <w:rsid w:val="006C6803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C6803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6C6803"/>
    <w:pPr>
      <w:keepNext/>
      <w:tabs>
        <w:tab w:val="num" w:pos="0"/>
      </w:tabs>
      <w:suppressAutoHyphens/>
      <w:spacing w:after="0" w:line="240" w:lineRule="auto"/>
      <w:ind w:left="290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6803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C6803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C68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6C6803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C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6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C6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C68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C6803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C6803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6803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6C68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680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C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6803"/>
  </w:style>
  <w:style w:type="paragraph" w:styleId="Stopka">
    <w:name w:val="footer"/>
    <w:basedOn w:val="Normalny"/>
    <w:link w:val="StopkaZnak"/>
    <w:uiPriority w:val="99"/>
    <w:unhideWhenUsed/>
    <w:rsid w:val="006C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80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2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4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1866">
              <w:marLeft w:val="2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8924</Words>
  <Characters>53545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</dc:creator>
  <cp:lastModifiedBy>xp</cp:lastModifiedBy>
  <cp:revision>2</cp:revision>
  <dcterms:created xsi:type="dcterms:W3CDTF">2020-01-12T22:28:00Z</dcterms:created>
  <dcterms:modified xsi:type="dcterms:W3CDTF">2020-01-12T22:28:00Z</dcterms:modified>
</cp:coreProperties>
</file>