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3" w:rsidRPr="00971C93" w:rsidRDefault="00971C93" w:rsidP="00971C93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71C93" w:rsidRPr="00971C93" w:rsidRDefault="00971C93" w:rsidP="00971C93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Imię i nazwisko wnioskodawcy – rodzica /  prawnego opiekuna kandydata </w:t>
      </w:r>
    </w:p>
    <w:p w:rsidR="00971C93" w:rsidRPr="00971C93" w:rsidRDefault="00971C93" w:rsidP="00971C93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:rsidR="00971C93" w:rsidRPr="00971C93" w:rsidRDefault="00EF24A5" w:rsidP="00971C93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1C93" w:rsidRPr="00971C93">
        <w:rPr>
          <w:rFonts w:ascii="Times New Roman" w:hAnsi="Times New Roman" w:cs="Times New Roman"/>
          <w:sz w:val="24"/>
          <w:szCs w:val="24"/>
        </w:rPr>
        <w:t xml:space="preserve">adres do korespondencji w sprawach rekrutacji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971C93"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971C93" w:rsidRPr="00971C93" w:rsidRDefault="00971C93" w:rsidP="00971C93">
      <w:pPr>
        <w:tabs>
          <w:tab w:val="left" w:pos="1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C93">
        <w:rPr>
          <w:rFonts w:ascii="Times New Roman" w:hAnsi="Times New Roman" w:cs="Times New Roman"/>
          <w:b/>
          <w:bCs/>
          <w:sz w:val="24"/>
          <w:szCs w:val="24"/>
        </w:rPr>
        <w:t xml:space="preserve">zapisu dziecka do przedszkola  w Zespole Szkolno-Przedszkolnym w Mikluszowicach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1C93">
        <w:rPr>
          <w:rFonts w:ascii="Times New Roman" w:hAnsi="Times New Roman" w:cs="Times New Roman"/>
          <w:b/>
          <w:bCs/>
          <w:sz w:val="24"/>
          <w:szCs w:val="24"/>
        </w:rPr>
        <w:t>w roku szkolnym 2020/2021.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Potwierdzam wolę zapisu dziecka: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971C93">
        <w:rPr>
          <w:rFonts w:ascii="Times New Roman" w:hAnsi="Times New Roman" w:cs="Times New Roman"/>
          <w:i/>
          <w:iCs/>
          <w:sz w:val="24"/>
          <w:szCs w:val="24"/>
        </w:rPr>
        <w:t>imię i nazwisko dziecka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971C93">
        <w:rPr>
          <w:rFonts w:ascii="Times New Roman" w:hAnsi="Times New Roman" w:cs="Times New Roman"/>
          <w:i/>
          <w:iCs/>
          <w:sz w:val="24"/>
          <w:szCs w:val="24"/>
        </w:rPr>
        <w:t>numer PESEL dziecka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do przedszkola w Zespole Szkolno-Przedszkolnym w Mikluszowicach, do którego zostało zakwalifikowane.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93" w:rsidRPr="00971C93" w:rsidRDefault="00971C93" w:rsidP="00971C93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1C9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71C93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971C93" w:rsidRPr="00971C93" w:rsidRDefault="00971C93" w:rsidP="00971C93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1C93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podpisy rodziców/prawnych opiekunów   </w:t>
      </w:r>
    </w:p>
    <w:p w:rsid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A5" w:rsidRDefault="00EF24A5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</w:p>
    <w:p w:rsidR="00EF24A5" w:rsidRDefault="00EF24A5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</w:p>
    <w:p w:rsid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</w:p>
    <w:p w:rsidR="0026046A" w:rsidRPr="00971C93" w:rsidRDefault="00971C93" w:rsidP="00971C93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  <w:r w:rsidR="0026046A" w:rsidRPr="00971C93">
        <w:rPr>
          <w:rFonts w:ascii="Times New Roman" w:hAnsi="Times New Roman" w:cs="Times New Roman"/>
          <w:sz w:val="24"/>
          <w:szCs w:val="24"/>
        </w:rPr>
        <w:t xml:space="preserve">PODSTAWA PRAWNA: Art. 158 ust. 2 Ustawy z dnia 14 grudnia 2016 roku Prawo oświatowe (Dz. U. z 2017 r. poz. 59 z </w:t>
      </w:r>
      <w:proofErr w:type="spellStart"/>
      <w:r w:rsidR="0026046A" w:rsidRPr="00971C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6046A" w:rsidRPr="00971C93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601DEA" w:rsidRPr="00971C93" w:rsidRDefault="0026046A" w:rsidP="00971C93">
      <w:pPr>
        <w:rPr>
          <w:rFonts w:ascii="Times New Roman" w:hAnsi="Times New Roman" w:cs="Times New Roman"/>
          <w:sz w:val="24"/>
          <w:szCs w:val="24"/>
        </w:rPr>
      </w:pPr>
      <w:r w:rsidRPr="00971C93">
        <w:rPr>
          <w:rFonts w:ascii="Times New Roman" w:hAnsi="Times New Roman" w:cs="Times New Roman"/>
          <w:sz w:val="24"/>
          <w:szCs w:val="24"/>
        </w:rPr>
        <w:t xml:space="preserve"> * złożenie potwierdzenia woli przyjęcia dotyczy dzieci zakwalifikowanych do przyjęcia do oddziału przedszkolnego</w:t>
      </w:r>
      <w:r w:rsidR="00971C93">
        <w:rPr>
          <w:rFonts w:ascii="Times New Roman" w:hAnsi="Times New Roman" w:cs="Times New Roman"/>
          <w:sz w:val="24"/>
          <w:szCs w:val="24"/>
        </w:rPr>
        <w:t xml:space="preserve"> i należy złożyć je w dniach od 26 marca do 1 kwietnia 2010 roku.</w:t>
      </w:r>
      <w:r w:rsidRPr="00971C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DEA" w:rsidRPr="00971C93" w:rsidSect="00C6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DEA"/>
    <w:rsid w:val="0026046A"/>
    <w:rsid w:val="00601DEA"/>
    <w:rsid w:val="008F0813"/>
    <w:rsid w:val="00971C93"/>
    <w:rsid w:val="00C62E60"/>
    <w:rsid w:val="00E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xp</cp:lastModifiedBy>
  <cp:revision>2</cp:revision>
  <dcterms:created xsi:type="dcterms:W3CDTF">2020-02-27T20:56:00Z</dcterms:created>
  <dcterms:modified xsi:type="dcterms:W3CDTF">2020-02-27T20:56:00Z</dcterms:modified>
</cp:coreProperties>
</file>