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B" w:rsidRPr="00B6317B" w:rsidRDefault="00B6317B" w:rsidP="00B6317B">
      <w:pPr>
        <w:spacing w:after="230" w:line="360" w:lineRule="atLeast"/>
        <w:outlineLvl w:val="2"/>
        <w:rPr>
          <w:rFonts w:ascii="Georgia" w:eastAsia="Times New Roman" w:hAnsi="Georgia" w:cs="Times New Roman"/>
          <w:caps/>
          <w:color w:val="000000"/>
          <w:sz w:val="34"/>
          <w:szCs w:val="34"/>
          <w:lang w:eastAsia="pl-PL"/>
        </w:rPr>
      </w:pPr>
      <w:r w:rsidRPr="00B6317B">
        <w:rPr>
          <w:rFonts w:ascii="Georgia" w:eastAsia="Times New Roman" w:hAnsi="Georgia" w:cs="Times New Roman"/>
          <w:b/>
          <w:bCs/>
          <w:caps/>
          <w:color w:val="000000"/>
          <w:sz w:val="34"/>
          <w:lang w:eastAsia="pl-PL"/>
        </w:rPr>
        <w:t>KONTAKT Z NAUCZYCIELAMI</w:t>
      </w:r>
      <w:r w:rsidRPr="00B6317B">
        <w:rPr>
          <w:rFonts w:ascii="Georgia" w:eastAsia="Times New Roman" w:hAnsi="Georgia" w:cs="Times New Roman"/>
          <w:b/>
          <w:bCs/>
          <w:caps/>
          <w:color w:val="444444"/>
          <w:sz w:val="34"/>
          <w:szCs w:val="34"/>
          <w:lang w:eastAsia="pl-PL"/>
        </w:rPr>
        <w:br/>
      </w:r>
    </w:p>
    <w:p w:rsidR="00B6317B" w:rsidRPr="00B6317B" w:rsidRDefault="00B6317B" w:rsidP="00B6317B">
      <w:pPr>
        <w:spacing w:before="100" w:beforeAutospacing="1" w:after="276" w:line="240" w:lineRule="auto"/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</w:pP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t>l.jodlowska-rzucidlo@mikluszowice.pl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d.czarnecka@mikluszowice.pl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a.dynak@mikluszowice.pl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r.kociolek@mikluszowice.pl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d.korbel@mikluszowice.pl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m.machaj@mikluszowice.pl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d.mardyla@mikluszowice.pl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w.matusik@mikluszowice.pl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e.mazurek@mikluszowice.pl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w.multan@mikluszowice.pl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d.nosal@mikluszowice.pl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m.panek@mikluszowice.pl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l.piatkowska@mikluszowice.pl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b.piekarczyk@mikluszowice.pl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m.piwowarczyk@mikluszowice.pl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e.sadulska@mikluszowice.pl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j.sulma@mikluszowice.pl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k.szewczyk@mikluszowice.pl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m.wasniowska@mikluszowice.pl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e.zduleczna@mikluszowice.pl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k.burzawa@mikluszowice.pl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d.cetnarowska@mikluszowice.pl</w:t>
      </w:r>
      <w:r w:rsidRPr="00B6317B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br/>
        <w:t>b.rataj@mikluszowice.pl</w:t>
      </w:r>
    </w:p>
    <w:p w:rsidR="00F07ECC" w:rsidRDefault="00F07ECC"/>
    <w:sectPr w:rsidR="00F07ECC" w:rsidSect="00F0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317B"/>
    <w:rsid w:val="00B6317B"/>
    <w:rsid w:val="00F0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CC"/>
  </w:style>
  <w:style w:type="paragraph" w:styleId="Nagwek3">
    <w:name w:val="heading 3"/>
    <w:basedOn w:val="Normalny"/>
    <w:link w:val="Nagwek3Znak"/>
    <w:uiPriority w:val="9"/>
    <w:qFormat/>
    <w:rsid w:val="00B6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31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6317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2020-04-03T05:54:00Z</dcterms:created>
  <dcterms:modified xsi:type="dcterms:W3CDTF">2020-04-03T05:54:00Z</dcterms:modified>
</cp:coreProperties>
</file>