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A035" w14:textId="1D7E7D78" w:rsidR="00200C0B" w:rsidRPr="003E2B42" w:rsidRDefault="003E2B42" w:rsidP="003E2B42">
      <w:pPr>
        <w:jc w:val="center"/>
        <w:rPr>
          <w:sz w:val="24"/>
          <w:szCs w:val="24"/>
        </w:rPr>
      </w:pPr>
      <w:bookmarkStart w:id="0" w:name="_Hlk40995516"/>
      <w:r w:rsidRPr="003E2B42">
        <w:rPr>
          <w:b/>
          <w:bCs/>
          <w:sz w:val="24"/>
          <w:szCs w:val="24"/>
        </w:rPr>
        <w:t xml:space="preserve">PROCEDURY ZAPEWNIENIA BEZPIECZEŃSTWA W </w:t>
      </w:r>
      <w:r w:rsidR="001D76BA">
        <w:rPr>
          <w:b/>
          <w:bCs/>
          <w:sz w:val="24"/>
          <w:szCs w:val="24"/>
        </w:rPr>
        <w:t>SZKOLE PODSTAWOWEJ</w:t>
      </w:r>
      <w:r w:rsidR="001D76BA" w:rsidRPr="003E2B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3E2B42">
        <w:rPr>
          <w:b/>
          <w:bCs/>
          <w:sz w:val="24"/>
          <w:szCs w:val="24"/>
        </w:rPr>
        <w:t>W MIKLUSZOWICACH </w:t>
      </w:r>
      <w:r w:rsidRPr="003E2B42">
        <w:rPr>
          <w:sz w:val="24"/>
          <w:szCs w:val="24"/>
        </w:rPr>
        <w:br/>
      </w:r>
      <w:r w:rsidRPr="003E2B42">
        <w:rPr>
          <w:b/>
          <w:bCs/>
          <w:sz w:val="24"/>
          <w:szCs w:val="24"/>
        </w:rPr>
        <w:t>W ZWIĄZKU Z WYSTĄPIENIEM COVID-19</w:t>
      </w:r>
    </w:p>
    <w:bookmarkEnd w:id="0"/>
    <w:p w14:paraId="1356F80F" w14:textId="46AB76A5" w:rsidR="00200C0B" w:rsidRDefault="00200C0B" w:rsidP="00200C0B">
      <w:r w:rsidRPr="00200C0B">
        <w:t>Na podstawie wytycznych Ministra Zdrowia, Głównego Inspektora Sanitarnego oraz Ministra Edukacji.</w:t>
      </w:r>
      <w:r w:rsidRPr="00200C0B">
        <w:br/>
        <w:t>W celu zapewnienia bezpieczeństwa w Przedszkolu i ochrony przed rozprzestrzenianiem się COVID-19</w:t>
      </w:r>
      <w:r w:rsidR="003C7CFC">
        <w:t xml:space="preserve"> </w:t>
      </w:r>
      <w:r w:rsidRPr="00200C0B">
        <w:t xml:space="preserve">w okresie ograniczonego funkcjonowania </w:t>
      </w:r>
      <w:r w:rsidR="001D76BA">
        <w:t>szkół</w:t>
      </w:r>
      <w:r w:rsidRPr="00200C0B">
        <w:t xml:space="preserve"> w </w:t>
      </w:r>
      <w:r w:rsidR="001D76BA">
        <w:t>Szkole Podstawowej</w:t>
      </w:r>
      <w:r w:rsidRPr="00200C0B">
        <w:t xml:space="preserve"> obowiązują specjalne Procedury bezpieczeństwa.</w:t>
      </w:r>
    </w:p>
    <w:p w14:paraId="3B88E04C" w14:textId="0D119908" w:rsidR="00D44C76" w:rsidRDefault="00D44C76" w:rsidP="00D44C76">
      <w:pPr>
        <w:pStyle w:val="Akapitzlist"/>
        <w:numPr>
          <w:ilvl w:val="0"/>
          <w:numId w:val="43"/>
        </w:numPr>
      </w:pPr>
      <w:r>
        <w:t xml:space="preserve">Cele procedury: </w:t>
      </w:r>
    </w:p>
    <w:p w14:paraId="3A4D2824" w14:textId="7EE521C2" w:rsidR="00D44C76" w:rsidRDefault="00D44C76" w:rsidP="00D44C76">
      <w:pPr>
        <w:pStyle w:val="Akapitzlist"/>
        <w:numPr>
          <w:ilvl w:val="1"/>
          <w:numId w:val="45"/>
        </w:numPr>
      </w:pPr>
      <w:r>
        <w:t xml:space="preserve">ustalenie zasad postępowania w czasie epidemii COVID – 19  </w:t>
      </w:r>
    </w:p>
    <w:p w14:paraId="3CD5E363" w14:textId="172DBEBA" w:rsidR="00D44C76" w:rsidRDefault="00D44C76" w:rsidP="00D44C76">
      <w:pPr>
        <w:pStyle w:val="Akapitzlist"/>
        <w:numPr>
          <w:ilvl w:val="1"/>
          <w:numId w:val="45"/>
        </w:numPr>
      </w:pPr>
      <w:r>
        <w:t xml:space="preserve">zapewnienie bezpieczeństwa i zdrowia dzieciom i pracownikom przebywającym w szkole, </w:t>
      </w:r>
    </w:p>
    <w:p w14:paraId="2EB821A4" w14:textId="50FAA46F" w:rsidR="00D44C76" w:rsidRDefault="00D44C76" w:rsidP="00D44C76">
      <w:pPr>
        <w:pStyle w:val="Akapitzlist"/>
        <w:numPr>
          <w:ilvl w:val="1"/>
          <w:numId w:val="45"/>
        </w:numPr>
      </w:pPr>
      <w:r>
        <w:t xml:space="preserve">zapobieganie zakażeniu i zminimalizowanie ryzyka rozprzestrzeniania się choroby COVID19 </w:t>
      </w:r>
    </w:p>
    <w:p w14:paraId="2F95038D" w14:textId="77777777" w:rsidR="00D44C76" w:rsidRDefault="00D44C76" w:rsidP="00D44C76">
      <w:pPr>
        <w:pStyle w:val="Akapitzlist"/>
        <w:numPr>
          <w:ilvl w:val="0"/>
          <w:numId w:val="43"/>
        </w:numPr>
      </w:pPr>
      <w:r>
        <w:t xml:space="preserve">Przedmiotem procedury są:  </w:t>
      </w:r>
    </w:p>
    <w:p w14:paraId="33CF93B2" w14:textId="3B42AC4A" w:rsidR="00D44C76" w:rsidRDefault="00D44C76" w:rsidP="00D44C76">
      <w:pPr>
        <w:pStyle w:val="Akapitzlist"/>
        <w:numPr>
          <w:ilvl w:val="2"/>
          <w:numId w:val="46"/>
        </w:numPr>
      </w:pPr>
      <w:r>
        <w:t xml:space="preserve">organizacja pracy szkoły </w:t>
      </w:r>
    </w:p>
    <w:p w14:paraId="64356B81" w14:textId="3028CCC6" w:rsidR="00D44C76" w:rsidRDefault="00D44C76" w:rsidP="00D44C76">
      <w:pPr>
        <w:pStyle w:val="Akapitzlist"/>
        <w:numPr>
          <w:ilvl w:val="2"/>
          <w:numId w:val="46"/>
        </w:numPr>
      </w:pPr>
      <w:r>
        <w:t xml:space="preserve">zakres dostosowania do obowiązujących wymagań  </w:t>
      </w:r>
    </w:p>
    <w:p w14:paraId="6FCD4BF3" w14:textId="28449628" w:rsidR="00D44C76" w:rsidRDefault="00D44C76" w:rsidP="00D44C76">
      <w:pPr>
        <w:pStyle w:val="Akapitzlist"/>
        <w:numPr>
          <w:ilvl w:val="2"/>
          <w:numId w:val="46"/>
        </w:numPr>
      </w:pPr>
      <w:r>
        <w:t xml:space="preserve">zasady postępowania przy przyprowadzaniu dzieci do szkoły </w:t>
      </w:r>
    </w:p>
    <w:p w14:paraId="1B5893BB" w14:textId="6A414848" w:rsidR="00D44C76" w:rsidRDefault="00D44C76" w:rsidP="00D44C76">
      <w:pPr>
        <w:pStyle w:val="Akapitzlist"/>
        <w:numPr>
          <w:ilvl w:val="2"/>
          <w:numId w:val="46"/>
        </w:numPr>
      </w:pPr>
      <w:r>
        <w:t xml:space="preserve">zasady postępowania przy odbieraniu dzieci ze szkoły  </w:t>
      </w:r>
    </w:p>
    <w:p w14:paraId="120AE44E" w14:textId="657EE47F" w:rsidR="00D44C76" w:rsidRDefault="00D44C76" w:rsidP="00D44C76">
      <w:pPr>
        <w:pStyle w:val="Akapitzlist"/>
        <w:numPr>
          <w:ilvl w:val="2"/>
          <w:numId w:val="46"/>
        </w:numPr>
      </w:pPr>
      <w:r>
        <w:t xml:space="preserve">sposób komunikowania się  </w:t>
      </w:r>
    </w:p>
    <w:p w14:paraId="658376BD" w14:textId="5010BD05" w:rsidR="00D44C76" w:rsidRDefault="00D44C76" w:rsidP="00D44C76">
      <w:pPr>
        <w:pStyle w:val="Akapitzlist"/>
        <w:numPr>
          <w:ilvl w:val="2"/>
          <w:numId w:val="46"/>
        </w:numPr>
      </w:pPr>
      <w:bookmarkStart w:id="1" w:name="_Hlk40799432"/>
      <w:r>
        <w:t xml:space="preserve">określenie zadań nauczycieli i pracowników obsługi wynikających z rygoru sanitarnego </w:t>
      </w:r>
    </w:p>
    <w:bookmarkEnd w:id="1"/>
    <w:p w14:paraId="51A57428" w14:textId="77777777" w:rsidR="00D44C76" w:rsidRDefault="00D44C76" w:rsidP="00D44C76">
      <w:pPr>
        <w:pStyle w:val="Akapitzlist"/>
      </w:pPr>
    </w:p>
    <w:p w14:paraId="2C84284E" w14:textId="77777777" w:rsidR="006E1311" w:rsidRDefault="00D44C76" w:rsidP="006E1311">
      <w:pPr>
        <w:ind w:left="340"/>
      </w:pPr>
      <w:r>
        <w:t>3</w:t>
      </w:r>
      <w:r w:rsidR="006E1311">
        <w:t>.</w:t>
      </w:r>
      <w:r>
        <w:t xml:space="preserve">  Do przestrzegania procedury zobowiązani są rodzice i pracownicy oraz dyrektor. </w:t>
      </w:r>
    </w:p>
    <w:p w14:paraId="730A6DEF" w14:textId="77777777" w:rsidR="006E1311" w:rsidRDefault="006E1311" w:rsidP="00D44C76">
      <w:pPr>
        <w:rPr>
          <w:b/>
          <w:bCs/>
        </w:rPr>
      </w:pPr>
    </w:p>
    <w:p w14:paraId="6B26A2C0" w14:textId="650B06A2" w:rsidR="00D44C76" w:rsidRPr="00D44C76" w:rsidRDefault="00D44C76" w:rsidP="00D44C76">
      <w:pPr>
        <w:rPr>
          <w:b/>
          <w:bCs/>
        </w:rPr>
      </w:pPr>
      <w:r w:rsidRPr="00D44C76">
        <w:rPr>
          <w:b/>
          <w:bCs/>
        </w:rPr>
        <w:t>I ORGANIZACJA PRACY SZKOŁY PODSTAWOWEJ</w:t>
      </w:r>
    </w:p>
    <w:p w14:paraId="0A772168" w14:textId="605762E6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 xml:space="preserve">Za zapewnienie bezpieczeństwa i higienicznych warunków pobytu w </w:t>
      </w:r>
      <w:r w:rsidR="001D76BA">
        <w:t>Szkole Podstawowej</w:t>
      </w:r>
      <w:r w:rsidR="003C7CFC">
        <w:t xml:space="preserve"> w Mikluszowicach</w:t>
      </w:r>
      <w:r w:rsidRPr="00200C0B">
        <w:t xml:space="preserve"> zwane</w:t>
      </w:r>
      <w:r w:rsidR="001D76BA">
        <w:t xml:space="preserve">j </w:t>
      </w:r>
      <w:r w:rsidRPr="00200C0B">
        <w:t xml:space="preserve">dalej </w:t>
      </w:r>
      <w:r w:rsidR="001D76BA">
        <w:t>Szkołą</w:t>
      </w:r>
      <w:r w:rsidRPr="00200C0B">
        <w:t xml:space="preserve"> lub Placówką, odpowiada Dyrektor </w:t>
      </w:r>
      <w:r w:rsidR="001D76BA">
        <w:t>Zespołu Szkolno-Przedszkolnego w Mikluszowicach</w:t>
      </w:r>
      <w:r w:rsidR="003C7CFC">
        <w:t>.</w:t>
      </w:r>
    </w:p>
    <w:p w14:paraId="174950F9" w14:textId="29EAE0CB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 xml:space="preserve">W </w:t>
      </w:r>
      <w:r w:rsidR="001D76BA">
        <w:t xml:space="preserve">Szkole </w:t>
      </w:r>
      <w:r w:rsidRPr="00200C0B">
        <w:t>stosuje się wytyczne Ministra Zdrowia, Głównego Inspektora Sanitarnego oraz Ministra Edukacji.</w:t>
      </w:r>
    </w:p>
    <w:p w14:paraId="72B43127" w14:textId="7228580A" w:rsidR="00200C0B" w:rsidRDefault="001D76BA" w:rsidP="006C584C">
      <w:pPr>
        <w:numPr>
          <w:ilvl w:val="0"/>
          <w:numId w:val="1"/>
        </w:numPr>
        <w:ind w:left="360"/>
      </w:pPr>
      <w:r>
        <w:t>Szkoła</w:t>
      </w:r>
      <w:r w:rsidR="00200C0B" w:rsidRPr="00200C0B">
        <w:t xml:space="preserve"> pracuje w godzinach od </w:t>
      </w:r>
      <w:r>
        <w:t>7</w:t>
      </w:r>
      <w:r w:rsidR="00200C0B" w:rsidRPr="00200C0B">
        <w:t>.30 do 1</w:t>
      </w:r>
      <w:r>
        <w:t>5</w:t>
      </w:r>
      <w:r w:rsidR="00200C0B" w:rsidRPr="00200C0B">
        <w:t>.</w:t>
      </w:r>
      <w:r>
        <w:t>0</w:t>
      </w:r>
      <w:r w:rsidR="00200C0B" w:rsidRPr="00200C0B">
        <w:t>0.</w:t>
      </w:r>
    </w:p>
    <w:p w14:paraId="62D064C2" w14:textId="4067BF0A" w:rsidR="00265330" w:rsidRPr="00265330" w:rsidRDefault="006E1311" w:rsidP="00265330">
      <w:pPr>
        <w:pStyle w:val="Akapitzlist"/>
        <w:numPr>
          <w:ilvl w:val="0"/>
          <w:numId w:val="1"/>
        </w:numPr>
        <w:ind w:left="360"/>
      </w:pPr>
      <w:bookmarkStart w:id="2" w:name="_Hlk40859583"/>
      <w:r w:rsidRPr="006E1311">
        <w:t xml:space="preserve">Rodzic deklaruje udział dziecka w zajęciach </w:t>
      </w:r>
      <w:r>
        <w:t>opiekuńczo-wychowawczych</w:t>
      </w:r>
      <w:r w:rsidRPr="006E1311">
        <w:t xml:space="preserve"> min</w:t>
      </w:r>
      <w:r>
        <w:t>.</w:t>
      </w:r>
      <w:r w:rsidRPr="006E1311">
        <w:t xml:space="preserve"> dwa dni robocze przed przybyciem dziecka do </w:t>
      </w:r>
      <w:r>
        <w:t>szkoły</w:t>
      </w:r>
      <w:r w:rsidR="00265330">
        <w:t xml:space="preserve"> </w:t>
      </w:r>
      <w:r w:rsidR="00265330" w:rsidRPr="00265330">
        <w:t>(</w:t>
      </w:r>
      <w:r w:rsidR="00265330">
        <w:t xml:space="preserve">załącznik 1 - </w:t>
      </w:r>
      <w:r w:rsidR="00265330" w:rsidRPr="00265330">
        <w:t>do pobrania ze strony internetowej Szkoły w zakładce DLA RODZICA),</w:t>
      </w:r>
      <w:r w:rsidR="00265330">
        <w:t xml:space="preserve"> które dostarcza do szkoły osobiście lub drogą elektroniczną na adres </w:t>
      </w:r>
      <w:hyperlink r:id="rId5" w:history="1">
        <w:r w:rsidR="00265330" w:rsidRPr="00216C2B">
          <w:rPr>
            <w:rStyle w:val="Hipercze"/>
          </w:rPr>
          <w:t>pspmikluszowice@poczta.fm</w:t>
        </w:r>
      </w:hyperlink>
      <w:r w:rsidR="00265330">
        <w:t xml:space="preserve"> </w:t>
      </w:r>
    </w:p>
    <w:bookmarkEnd w:id="2"/>
    <w:p w14:paraId="05CE9710" w14:textId="0FA2F03F" w:rsidR="00200C0B" w:rsidRPr="006C584C" w:rsidRDefault="00200C0B" w:rsidP="006C584C">
      <w:pPr>
        <w:numPr>
          <w:ilvl w:val="0"/>
          <w:numId w:val="1"/>
        </w:numPr>
        <w:ind w:left="360"/>
      </w:pPr>
      <w:r w:rsidRPr="006C584C">
        <w:t xml:space="preserve">Liczba </w:t>
      </w:r>
      <w:r w:rsidR="001D76BA">
        <w:t xml:space="preserve">uczniów </w:t>
      </w:r>
      <w:r w:rsidRPr="006C584C">
        <w:t xml:space="preserve">w jednej grupie może maksymalnie wynosić 12  (ewentualnie w uzgodnieniu z organem prowadzącym plus 2 dzieci , przy czym minimalna przestrzeń do wypoczynku, zabawy i zajęć dla </w:t>
      </w:r>
      <w:r w:rsidR="001D76BA">
        <w:t>uczniów</w:t>
      </w:r>
      <w:r w:rsidRPr="006C584C">
        <w:t xml:space="preserve"> nie może być mniejsza nić 4 m</w:t>
      </w:r>
      <w:r w:rsidRPr="006C584C">
        <w:rPr>
          <w:vertAlign w:val="superscript"/>
        </w:rPr>
        <w:t>2</w:t>
      </w:r>
      <w:r w:rsidRPr="006C584C">
        <w:t xml:space="preserve"> na 1 </w:t>
      </w:r>
      <w:r w:rsidR="001D76BA">
        <w:t xml:space="preserve">ucznia </w:t>
      </w:r>
      <w:r w:rsidRPr="006C584C">
        <w:t>i opiekuna, powierzchnię każdej sali wylicza się z uwzględnieniem mebli oraz innych sprzętów znajdujących się w niej – zalecenia GIS).</w:t>
      </w:r>
      <w:r w:rsidR="003C7CFC" w:rsidRPr="006C584C">
        <w:t xml:space="preserve"> </w:t>
      </w:r>
    </w:p>
    <w:p w14:paraId="6185F7E2" w14:textId="39388C6F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 xml:space="preserve">Do </w:t>
      </w:r>
      <w:r w:rsidR="00F2504F">
        <w:t xml:space="preserve">Szkoły </w:t>
      </w:r>
      <w:r w:rsidRPr="00200C0B">
        <w:t xml:space="preserve">nie będą wpuszczani: </w:t>
      </w:r>
      <w:r w:rsidR="001D76BA">
        <w:t>uczniowie</w:t>
      </w:r>
      <w:r w:rsidRPr="00200C0B">
        <w:t>, rodzice i opiekunowie oraz pracownicy</w:t>
      </w:r>
      <w:r w:rsidR="00D44C76">
        <w:t xml:space="preserve"> </w:t>
      </w:r>
      <w:r w:rsidRPr="00200C0B">
        <w:t xml:space="preserve">z objawami chorobowymi wskazującymi na infekcję. Po wejściu do budynku </w:t>
      </w:r>
      <w:r w:rsidR="001D76BA">
        <w:t>Szkoły</w:t>
      </w:r>
      <w:r w:rsidRPr="00200C0B">
        <w:t xml:space="preserve"> każdemu pracownikowi </w:t>
      </w:r>
      <w:r w:rsidRPr="00200C0B">
        <w:lastRenderedPageBreak/>
        <w:t xml:space="preserve">oraz </w:t>
      </w:r>
      <w:r w:rsidR="001D76BA">
        <w:t>Uczniowi może być</w:t>
      </w:r>
      <w:r w:rsidRPr="00200C0B">
        <w:t xml:space="preserve"> mierzona  temperatura bezdotykowym termometrem. Pomiaru </w:t>
      </w:r>
      <w:r w:rsidR="00D44C76">
        <w:t>d</w:t>
      </w:r>
      <w:r w:rsidRPr="00200C0B">
        <w:t>okonuje wyznaczony przez dyrektora pracownik P</w:t>
      </w:r>
      <w:r w:rsidR="001D76BA">
        <w:t>lacówki</w:t>
      </w:r>
      <w:r w:rsidRPr="00200C0B">
        <w:t>.</w:t>
      </w:r>
    </w:p>
    <w:p w14:paraId="6B838658" w14:textId="3460885B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 xml:space="preserve">W </w:t>
      </w:r>
      <w:r w:rsidR="001D76BA">
        <w:t>Szkole</w:t>
      </w:r>
      <w:r w:rsidRPr="00200C0B">
        <w:t xml:space="preserve"> </w:t>
      </w:r>
      <w:r w:rsidR="001D76BA">
        <w:t>uczniowie</w:t>
      </w:r>
      <w:r w:rsidRPr="00200C0B">
        <w:t xml:space="preserve"> ani pracownicy nie muszą zakrywać ust i nosa (nie ma obowiązku przebywać w maseczkach), jeżeli nie jest tak wskazane w przepisach prawa lub wytycznych Ministra Zdrowia bądź Głównego Inspektora Sanitarnego a także</w:t>
      </w:r>
      <w:r w:rsidR="0017064E">
        <w:t xml:space="preserve"> </w:t>
      </w:r>
      <w:r w:rsidRPr="00200C0B">
        <w:t>w niniejszych Procedurach.</w:t>
      </w:r>
    </w:p>
    <w:p w14:paraId="2FC5D7BB" w14:textId="040E770A" w:rsidR="00200C0B" w:rsidRDefault="00200C0B" w:rsidP="006C584C">
      <w:pPr>
        <w:numPr>
          <w:ilvl w:val="0"/>
          <w:numId w:val="1"/>
        </w:numPr>
        <w:ind w:left="360"/>
      </w:pPr>
      <w:r w:rsidRPr="00200C0B">
        <w:t>Środki ochrony indywidualnej wg wskazań GIS zaopatrzeni są wszyscy pracownicy.</w:t>
      </w:r>
    </w:p>
    <w:p w14:paraId="0065C6B3" w14:textId="16F7EAF2" w:rsidR="00200C0B" w:rsidRDefault="00200C0B" w:rsidP="006C584C">
      <w:pPr>
        <w:numPr>
          <w:ilvl w:val="0"/>
          <w:numId w:val="1"/>
        </w:numPr>
        <w:ind w:left="360"/>
      </w:pPr>
      <w:r w:rsidRPr="00200C0B">
        <w:t xml:space="preserve">Na czas pracy </w:t>
      </w:r>
      <w:r w:rsidR="001D76BA">
        <w:t>Szkoły</w:t>
      </w:r>
      <w:r w:rsidRPr="00200C0B">
        <w:t>, drzwi wejściowe do budynku są zamykane.</w:t>
      </w:r>
      <w:r w:rsidR="0017064E">
        <w:t xml:space="preserve"> </w:t>
      </w:r>
    </w:p>
    <w:p w14:paraId="3FFCF425" w14:textId="0FB385E5" w:rsidR="00F2504F" w:rsidRPr="00200C0B" w:rsidRDefault="00F2504F" w:rsidP="006C584C">
      <w:pPr>
        <w:numPr>
          <w:ilvl w:val="0"/>
          <w:numId w:val="1"/>
        </w:numPr>
        <w:ind w:left="360"/>
      </w:pPr>
      <w:r>
        <w:t>Pracownicy szkoły oraz uczniowie wchodzą do szkoły wejściem głównym.</w:t>
      </w:r>
    </w:p>
    <w:p w14:paraId="5B846AE9" w14:textId="5365F135" w:rsidR="00200C0B" w:rsidRDefault="00200C0B" w:rsidP="006C584C">
      <w:pPr>
        <w:numPr>
          <w:ilvl w:val="0"/>
          <w:numId w:val="1"/>
        </w:numPr>
        <w:ind w:left="360"/>
      </w:pPr>
      <w:r w:rsidRPr="00200C0B"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08E34D75" w14:textId="131F34C2" w:rsidR="00D44C76" w:rsidRDefault="00D44C76" w:rsidP="00D44C76"/>
    <w:p w14:paraId="2F37B33F" w14:textId="5DD68EB7" w:rsidR="00D44C76" w:rsidRPr="00D44C76" w:rsidRDefault="00D44C76" w:rsidP="00D44C76">
      <w:pPr>
        <w:rPr>
          <w:b/>
          <w:bCs/>
        </w:rPr>
      </w:pPr>
      <w:r>
        <w:rPr>
          <w:b/>
          <w:bCs/>
        </w:rPr>
        <w:t xml:space="preserve">II </w:t>
      </w:r>
      <w:r w:rsidRPr="00D44C76">
        <w:rPr>
          <w:b/>
          <w:bCs/>
        </w:rPr>
        <w:t>OKREŚLENIE ZADAŃ NAUCZYCIELI I PRACOWNIKÓW OBSŁUGI WYNIKAJĄCYCH Z RYGORU SANITARNEGO</w:t>
      </w:r>
    </w:p>
    <w:p w14:paraId="02065B18" w14:textId="411FCFAD" w:rsidR="00200C0B" w:rsidRPr="00200C0B" w:rsidRDefault="00200C0B" w:rsidP="00D44C76">
      <w:pPr>
        <w:pStyle w:val="Akapitzlist"/>
        <w:numPr>
          <w:ilvl w:val="1"/>
          <w:numId w:val="1"/>
        </w:numPr>
      </w:pPr>
      <w:bookmarkStart w:id="3" w:name="_GoBack"/>
      <w:bookmarkEnd w:id="3"/>
      <w:r w:rsidRPr="00200C0B">
        <w:t>Dyrektor we współpracy z organem prowadzącym zapewnia:</w:t>
      </w:r>
    </w:p>
    <w:p w14:paraId="48E15F8A" w14:textId="3AEDFC70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t xml:space="preserve">Sprzęt, środki czystości i do dezynfekcji, które zapewnią bezpieczne korzystanie z pomieszczeń </w:t>
      </w:r>
      <w:r w:rsidR="001D76BA">
        <w:t>Szkoły</w:t>
      </w:r>
      <w:r w:rsidRPr="00200C0B">
        <w:t>, placu zabaw oraz sprzętów</w:t>
      </w:r>
      <w:r w:rsidR="001D76BA">
        <w:t xml:space="preserve"> i urządzeń </w:t>
      </w:r>
      <w:r w:rsidRPr="00200C0B">
        <w:t>znajdujących się w P</w:t>
      </w:r>
      <w:r w:rsidR="001D76BA">
        <w:t>lacówce</w:t>
      </w:r>
      <w:r w:rsidRPr="00200C0B">
        <w:t>;</w:t>
      </w:r>
    </w:p>
    <w:p w14:paraId="091B1757" w14:textId="5FC11C4E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t>Płyn do dezynfekcji rąk - przy wejściu do budynku, na korytarzu</w:t>
      </w:r>
      <w:r w:rsidR="001D76BA">
        <w:t>, przy toaletach</w:t>
      </w:r>
      <w:r w:rsidRPr="00200C0B">
        <w:t xml:space="preserve"> oraz w miejscu przygotowywania posiłków, a także środki ochrony osobistej, w tym rękawiczki, maseczki ochronne dla pracowników odbierający</w:t>
      </w:r>
      <w:r w:rsidR="0017064E">
        <w:t>ch</w:t>
      </w:r>
      <w:r w:rsidRPr="00200C0B">
        <w:t xml:space="preserve"> rzeczy, produkty od dostawców zewnętrznych oraz personelu sprzątającego;</w:t>
      </w:r>
    </w:p>
    <w:p w14:paraId="6F5B25CA" w14:textId="3DB5F7A6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t>Plakaty z zasadami prawidłowego mycia i dezynfekcji rąk w pomieszczeniach sanitarno-higienicznych oraz instrukcje dotyczące prawidłowego mycia</w:t>
      </w:r>
      <w:r w:rsidR="001D76BA">
        <w:t xml:space="preserve"> </w:t>
      </w:r>
      <w:r w:rsidRPr="00200C0B">
        <w:t>i dezynfekcji rąk przy dozownikach z płynem;</w:t>
      </w:r>
    </w:p>
    <w:p w14:paraId="16C5B7A3" w14:textId="77777777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t>Pomieszczenie do izolacji osoby, u której stwierdzono objawy chorobowe, zaopatrzone w maseczki, rękawiczki i przyłbicę oraz płyn do dezynfekcji rąk (przed wejściem do pomieszczenia);</w:t>
      </w:r>
    </w:p>
    <w:p w14:paraId="3A22A86E" w14:textId="2230258F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t>Pełną informację dotyczącą stosowanych metod zapewniania bezpieczeństwa</w:t>
      </w:r>
      <w:r w:rsidR="001D76BA">
        <w:t xml:space="preserve"> </w:t>
      </w:r>
      <w:r w:rsidRPr="00200C0B">
        <w:t>i procedur postępowania na wypadek podejrzenia zakażenia wszystkim pracownikom jak i rodzicom.</w:t>
      </w:r>
    </w:p>
    <w:p w14:paraId="5EA450FC" w14:textId="593F913E" w:rsidR="00200C0B" w:rsidRPr="00200C0B" w:rsidRDefault="00200C0B" w:rsidP="00D44C76">
      <w:pPr>
        <w:pStyle w:val="Akapitzlist"/>
        <w:numPr>
          <w:ilvl w:val="1"/>
          <w:numId w:val="1"/>
        </w:numPr>
      </w:pPr>
      <w:r w:rsidRPr="00200C0B">
        <w:t>Dyrektor:</w:t>
      </w:r>
    </w:p>
    <w:p w14:paraId="60C3C942" w14:textId="0A84E05C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 xml:space="preserve">nadzoruje prace porządkowe wykonywane przez pracowników </w:t>
      </w:r>
      <w:r w:rsidR="001D76BA">
        <w:t>Szkoły</w:t>
      </w:r>
      <w:r w:rsidRPr="00200C0B">
        <w:t xml:space="preserve"> zgodnie z powierzonymi im obowiązkami;</w:t>
      </w:r>
    </w:p>
    <w:p w14:paraId="520CD087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dba o to by w salach, w których spędzają czas dzieci nie było zabawek, przedmiotów, których nie da się skutecznie zdezynfekować;</w:t>
      </w:r>
    </w:p>
    <w:p w14:paraId="50A8A5EE" w14:textId="4087038F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 xml:space="preserve">prowadzi komunikację z rodzicami dotyczącą bezpieczeństwa </w:t>
      </w:r>
      <w:r w:rsidR="001D76BA">
        <w:t>uczniów</w:t>
      </w:r>
      <w:r w:rsidR="0017064E">
        <w:t xml:space="preserve"> </w:t>
      </w:r>
      <w:r w:rsidRPr="00200C0B">
        <w:t>w Placówce;</w:t>
      </w:r>
    </w:p>
    <w:p w14:paraId="70F281F6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kontaktuje się z rodzicem/rodzicami/opiekunem prawnym/opiekunami prawnymi – telefonicznie, w przypadku stwierdzenia podejrzenia choroby u ich dziecka;</w:t>
      </w:r>
    </w:p>
    <w:p w14:paraId="2270A6CA" w14:textId="60F53A30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 xml:space="preserve">informuje organ prowadzący o zaistnieniu podejrzenia choroby u </w:t>
      </w:r>
      <w:r w:rsidR="001D76BA">
        <w:t>ucznia</w:t>
      </w:r>
      <w:r w:rsidRPr="00200C0B">
        <w:t>, pracownika;</w:t>
      </w:r>
    </w:p>
    <w:p w14:paraId="56BB66ED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współpracuje ze służbami sanitarnymi;</w:t>
      </w:r>
    </w:p>
    <w:p w14:paraId="6E68803D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instruuje pracowników o sposobie stosowania procedury postępowania na wypadek podejrzenia zakażenia;</w:t>
      </w:r>
    </w:p>
    <w:p w14:paraId="3A0CA4D0" w14:textId="53000B6E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lastRenderedPageBreak/>
        <w:t xml:space="preserve">zapewnia taką organizację, która uniemożliwi stykania się ze sobą poszczególnych grup </w:t>
      </w:r>
      <w:r w:rsidR="001D76BA">
        <w:t>uczniów</w:t>
      </w:r>
      <w:r w:rsidRPr="00200C0B">
        <w:t>, a dana grupa będzie przebywać w wyznaczonej, stałej sali, zaś grupą będą się opiekowali w miarę Ci sami opiekunowie;</w:t>
      </w:r>
    </w:p>
    <w:p w14:paraId="121B94C2" w14:textId="1B9466C1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 xml:space="preserve">informuje rodziców o obowiązujących w </w:t>
      </w:r>
      <w:r w:rsidR="001D76BA">
        <w:t>Szkole</w:t>
      </w:r>
      <w:r w:rsidRPr="00200C0B">
        <w:t xml:space="preserve"> procedurach postępowania na wypadek podejrzenia zakażenia za pomocą </w:t>
      </w:r>
      <w:r w:rsidR="0017064E">
        <w:t>strony internetowej</w:t>
      </w:r>
      <w:r w:rsidRPr="00200C0B">
        <w:t>.</w:t>
      </w:r>
    </w:p>
    <w:p w14:paraId="47269E1C" w14:textId="6046FCD0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 xml:space="preserve">Organizuje działalność </w:t>
      </w:r>
      <w:r w:rsidR="001D76BA">
        <w:t>Szkoły</w:t>
      </w:r>
      <w:r w:rsidRPr="00200C0B">
        <w:t xml:space="preserve"> zgodnie z wytycznymi MZ, GIS i MEN.</w:t>
      </w:r>
    </w:p>
    <w:p w14:paraId="2F8C6486" w14:textId="7609B1C4" w:rsidR="00200C0B" w:rsidRPr="00200C0B" w:rsidRDefault="00200C0B" w:rsidP="00D44C76">
      <w:pPr>
        <w:pStyle w:val="Akapitzlist"/>
        <w:numPr>
          <w:ilvl w:val="1"/>
          <w:numId w:val="1"/>
        </w:numPr>
      </w:pPr>
      <w:r w:rsidRPr="00200C0B">
        <w:t>Każdy pracownik Placówki zobowiązany jest:</w:t>
      </w:r>
    </w:p>
    <w:p w14:paraId="37F9460B" w14:textId="77777777" w:rsidR="00200C0B" w:rsidRPr="00200C0B" w:rsidRDefault="00200C0B" w:rsidP="006C584C">
      <w:pPr>
        <w:pStyle w:val="Akapitzlist"/>
        <w:numPr>
          <w:ilvl w:val="0"/>
          <w:numId w:val="29"/>
        </w:numPr>
        <w:ind w:left="927"/>
      </w:pPr>
      <w:r w:rsidRPr="00200C0B">
        <w:t>Stosować zasady profilaktyki zdrowotnej:</w:t>
      </w:r>
    </w:p>
    <w:p w14:paraId="7100D3E8" w14:textId="77777777" w:rsidR="00200C0B" w:rsidRPr="00200C0B" w:rsidRDefault="00200C0B" w:rsidP="00200C0B">
      <w:pPr>
        <w:numPr>
          <w:ilvl w:val="1"/>
          <w:numId w:val="3"/>
        </w:numPr>
      </w:pPr>
      <w:r w:rsidRPr="00200C0B">
        <w:t>Regularnego mycia rąk przez 30 sekund mydłem i wodą oraz środkiem dezynfekującym zgodnie z instrukcją zamieszczoną w pomieszczeniach sanitarno-higienicznych,</w:t>
      </w:r>
    </w:p>
    <w:p w14:paraId="47CE6929" w14:textId="77777777" w:rsidR="00200C0B" w:rsidRPr="00200C0B" w:rsidRDefault="00200C0B" w:rsidP="00200C0B">
      <w:pPr>
        <w:numPr>
          <w:ilvl w:val="1"/>
          <w:numId w:val="3"/>
        </w:numPr>
      </w:pPr>
      <w:r w:rsidRPr="00200C0B">
        <w:t>Kasłania, kichania w jednorazową chusteczkę lub wewnętrzną stronę łokcia,</w:t>
      </w:r>
    </w:p>
    <w:p w14:paraId="54A529BA" w14:textId="77777777" w:rsidR="00200C0B" w:rsidRPr="00200C0B" w:rsidRDefault="00200C0B" w:rsidP="00200C0B">
      <w:pPr>
        <w:numPr>
          <w:ilvl w:val="1"/>
          <w:numId w:val="3"/>
        </w:numPr>
      </w:pPr>
      <w:r w:rsidRPr="00200C0B">
        <w:t>Unikania kontaktu z osobami, które źle się czują;</w:t>
      </w:r>
    </w:p>
    <w:p w14:paraId="5F3EAA9F" w14:textId="77777777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>Dezynfekować ręce niezwłocznie po wejściu do budynku Placówki stosując ściśle zasady dezynfekcji rąk.</w:t>
      </w:r>
    </w:p>
    <w:p w14:paraId="02247EBE" w14:textId="71E6EC78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 xml:space="preserve">Informować dyrektora lub osobę go zastępującą o wszelkich objawach chorobowych </w:t>
      </w:r>
      <w:r w:rsidR="001D76BA">
        <w:t>uczniów</w:t>
      </w:r>
      <w:r w:rsidRPr="00200C0B">
        <w:t>;</w:t>
      </w:r>
    </w:p>
    <w:p w14:paraId="4D1EDE7E" w14:textId="77777777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>Postępować zgodnie z zapisami wprowadzonymi Procedurami bezpieczeństwa;</w:t>
      </w:r>
    </w:p>
    <w:p w14:paraId="344A6CB5" w14:textId="77777777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>Zachowywać dystans między sobą – minimum 1,5 m.</w:t>
      </w:r>
    </w:p>
    <w:p w14:paraId="26391992" w14:textId="77777777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>Stosować środki ochrony indywidualnej wg zasad określonych przez GIS, MZ.</w:t>
      </w:r>
    </w:p>
    <w:p w14:paraId="7796CA41" w14:textId="699B0140" w:rsidR="00200C0B" w:rsidRDefault="00200C0B" w:rsidP="00D44C76">
      <w:pPr>
        <w:pStyle w:val="Akapitzlist"/>
        <w:numPr>
          <w:ilvl w:val="1"/>
          <w:numId w:val="1"/>
        </w:numPr>
      </w:pPr>
      <w:r w:rsidRPr="00200C0B">
        <w:t>Pracownicy pomocniczy</w:t>
      </w:r>
      <w:r w:rsidR="002173D5">
        <w:t xml:space="preserve">: </w:t>
      </w:r>
      <w:r w:rsidRPr="00200C0B">
        <w:t>intendent, konserwator oraz personel kuchenny nie może mieć kontaktu z dziećmi oraz nauczycielami.</w:t>
      </w:r>
    </w:p>
    <w:p w14:paraId="7A8BF19A" w14:textId="77777777" w:rsidR="00D328DA" w:rsidRPr="00200C0B" w:rsidRDefault="00D328DA" w:rsidP="00D328DA">
      <w:pPr>
        <w:pStyle w:val="Akapitzlist"/>
        <w:ind w:left="1440"/>
      </w:pPr>
    </w:p>
    <w:p w14:paraId="7C59E1F2" w14:textId="62BAE782" w:rsidR="002173D5" w:rsidRDefault="002173D5" w:rsidP="00D44C76">
      <w:pPr>
        <w:pStyle w:val="Akapitzlist"/>
        <w:numPr>
          <w:ilvl w:val="1"/>
          <w:numId w:val="1"/>
        </w:numPr>
      </w:pPr>
      <w:r>
        <w:t>Pani sprzątająca</w:t>
      </w:r>
      <w:r w:rsidR="00FA4818">
        <w:t>/woźna</w:t>
      </w:r>
      <w:r>
        <w:t>:</w:t>
      </w:r>
    </w:p>
    <w:p w14:paraId="6EDA261B" w14:textId="70D8F3E0" w:rsidR="00200C0B" w:rsidRPr="00200C0B" w:rsidRDefault="002173D5" w:rsidP="006C584C">
      <w:pPr>
        <w:pStyle w:val="Akapitzlist"/>
        <w:numPr>
          <w:ilvl w:val="0"/>
          <w:numId w:val="26"/>
        </w:numPr>
        <w:ind w:left="567"/>
      </w:pPr>
      <w:r>
        <w:t xml:space="preserve"> </w:t>
      </w:r>
      <w:r w:rsidR="00200C0B" w:rsidRPr="00200C0B">
        <w:t>myj</w:t>
      </w:r>
      <w:r>
        <w:t>e</w:t>
      </w:r>
      <w:r w:rsidR="00200C0B" w:rsidRPr="00200C0B">
        <w:t xml:space="preserve"> i/lub dezynfekuj</w:t>
      </w:r>
      <w:r>
        <w:t>e odpowiednimi preparatami dostosowanymi do powierzchni</w:t>
      </w:r>
      <w:r w:rsidR="00200C0B" w:rsidRPr="00200C0B">
        <w:t>:</w:t>
      </w:r>
    </w:p>
    <w:p w14:paraId="41F4DBCF" w14:textId="4ADED89A" w:rsidR="00200C0B" w:rsidRPr="00200C0B" w:rsidRDefault="002173D5" w:rsidP="006C584C">
      <w:pPr>
        <w:ind w:left="567"/>
      </w:pPr>
      <w:r>
        <w:t xml:space="preserve">- </w:t>
      </w:r>
      <w:r w:rsidR="00200C0B" w:rsidRPr="00200C0B">
        <w:t>Ciągi komunikacyjne</w:t>
      </w:r>
      <w:r>
        <w:t>;</w:t>
      </w:r>
    </w:p>
    <w:p w14:paraId="69A173BB" w14:textId="50FAF590" w:rsidR="00200C0B" w:rsidRPr="00200C0B" w:rsidRDefault="002173D5" w:rsidP="006C584C">
      <w:pPr>
        <w:ind w:left="567"/>
      </w:pPr>
      <w:r>
        <w:t xml:space="preserve">- </w:t>
      </w:r>
      <w:r w:rsidR="00200C0B" w:rsidRPr="00200C0B">
        <w:t xml:space="preserve">Poręcze, włączniki światła, klamki, uchwyty, poręcze krzeseł, siedziska i oparcia krzeseł, blaty stołów, z których korzystają </w:t>
      </w:r>
      <w:r w:rsidR="001D76BA">
        <w:t>uczniowie</w:t>
      </w:r>
      <w:r w:rsidR="00200C0B" w:rsidRPr="00200C0B">
        <w:t xml:space="preserve"> i nauczyciele, drzwi wejściowe do placówki, zabawki, szafki w szatni (powierzchnie płaskie), kurki przy kranach</w:t>
      </w:r>
      <w:r w:rsidR="001D76BA">
        <w:t>, klawiatury komputerów</w:t>
      </w:r>
      <w:r w:rsidR="00D44C76">
        <w:t>, telefony</w:t>
      </w:r>
      <w:r w:rsidR="00200C0B" w:rsidRPr="00200C0B">
        <w:t>;</w:t>
      </w:r>
    </w:p>
    <w:p w14:paraId="71E1BD79" w14:textId="77401B8D" w:rsidR="00200C0B" w:rsidRDefault="002173D5" w:rsidP="006C584C">
      <w:pPr>
        <w:ind w:left="567"/>
      </w:pPr>
      <w:r>
        <w:t xml:space="preserve">- </w:t>
      </w:r>
      <w:r w:rsidR="00200C0B" w:rsidRPr="00200C0B">
        <w:t xml:space="preserve">Toalety dla personelu i </w:t>
      </w:r>
      <w:r w:rsidR="00767A66">
        <w:t>uczniów</w:t>
      </w:r>
      <w:r>
        <w:t>;</w:t>
      </w:r>
    </w:p>
    <w:p w14:paraId="53E9DB5A" w14:textId="6E0E1D1F" w:rsidR="003356F7" w:rsidRPr="00200C0B" w:rsidRDefault="003356F7" w:rsidP="006C584C">
      <w:pPr>
        <w:ind w:left="567"/>
      </w:pPr>
      <w:r>
        <w:t>- Urządzenia na placu zabaw.</w:t>
      </w:r>
    </w:p>
    <w:p w14:paraId="7C2EC46A" w14:textId="5E55AA5F" w:rsidR="00200C0B" w:rsidRDefault="00200C0B" w:rsidP="006C584C">
      <w:pPr>
        <w:pStyle w:val="Akapitzlist"/>
        <w:numPr>
          <w:ilvl w:val="0"/>
          <w:numId w:val="26"/>
        </w:numPr>
        <w:ind w:left="567"/>
      </w:pPr>
      <w:r w:rsidRPr="00200C0B">
        <w:t>Wietrz</w:t>
      </w:r>
      <w:r w:rsidR="00E52602">
        <w:t>y</w:t>
      </w:r>
      <w:r w:rsidRPr="00200C0B">
        <w:t xml:space="preserve"> pomieszczenia, w których odbyła się dezynfekcja, tak aby nie narażać </w:t>
      </w:r>
      <w:r w:rsidR="00767A66">
        <w:t>uczniów,</w:t>
      </w:r>
      <w:r w:rsidRPr="00200C0B">
        <w:t xml:space="preserve"> ani innych pracowników na wdychanie oparów;</w:t>
      </w:r>
    </w:p>
    <w:p w14:paraId="3944A86D" w14:textId="77777777" w:rsidR="00903D84" w:rsidRDefault="00903D84" w:rsidP="006C584C">
      <w:pPr>
        <w:pStyle w:val="Akapitzlist"/>
        <w:ind w:left="567"/>
      </w:pPr>
    </w:p>
    <w:p w14:paraId="679C31E4" w14:textId="672406CB" w:rsidR="00903D84" w:rsidRDefault="007D07CA" w:rsidP="006C584C">
      <w:pPr>
        <w:pStyle w:val="Akapitzlist"/>
        <w:numPr>
          <w:ilvl w:val="0"/>
          <w:numId w:val="26"/>
        </w:numPr>
        <w:ind w:left="567"/>
      </w:pPr>
      <w:r>
        <w:t>D</w:t>
      </w:r>
      <w:r w:rsidRPr="00903D84">
        <w:t>ezynfekuj</w:t>
      </w:r>
      <w:r>
        <w:t>e</w:t>
      </w:r>
      <w:r w:rsidRPr="00903D84">
        <w:t xml:space="preserve"> powierzchnię stołów oraz krzesła (poręcze, oparcia, siedziska), przy których spożywane były posiłki.</w:t>
      </w:r>
    </w:p>
    <w:p w14:paraId="790E76C4" w14:textId="77777777" w:rsidR="00907CA6" w:rsidRDefault="00907CA6" w:rsidP="00907CA6">
      <w:pPr>
        <w:pStyle w:val="Akapitzlist"/>
      </w:pPr>
    </w:p>
    <w:p w14:paraId="463C62F3" w14:textId="3943C86D" w:rsidR="00907CA6" w:rsidRPr="00907CA6" w:rsidRDefault="00907CA6" w:rsidP="00907CA6">
      <w:pPr>
        <w:pStyle w:val="Akapitzlist"/>
        <w:numPr>
          <w:ilvl w:val="0"/>
          <w:numId w:val="26"/>
        </w:numPr>
        <w:ind w:left="530"/>
      </w:pPr>
      <w:r w:rsidRPr="00907CA6">
        <w:t>Po każdych zajęciach</w:t>
      </w:r>
      <w:r>
        <w:t xml:space="preserve"> na sali gimnastycznej myje i dezynfekuje</w:t>
      </w:r>
      <w:r w:rsidRPr="00907CA6">
        <w:t xml:space="preserve"> używany sprzęt sportowy oraz podłog</w:t>
      </w:r>
      <w:r>
        <w:t>ę</w:t>
      </w:r>
      <w:r w:rsidRPr="00907CA6">
        <w:t xml:space="preserve">. </w:t>
      </w:r>
    </w:p>
    <w:p w14:paraId="29320148" w14:textId="53C2B9EC" w:rsidR="00200C0B" w:rsidRPr="00200C0B" w:rsidRDefault="00200C0B" w:rsidP="006C584C">
      <w:pPr>
        <w:numPr>
          <w:ilvl w:val="0"/>
          <w:numId w:val="26"/>
        </w:numPr>
        <w:ind w:left="567"/>
      </w:pPr>
      <w:r w:rsidRPr="00200C0B">
        <w:t>Myj</w:t>
      </w:r>
      <w:r w:rsidR="00E52602">
        <w:t>e</w:t>
      </w:r>
      <w:r w:rsidRPr="00200C0B">
        <w:t xml:space="preserve"> i dezynfekuj</w:t>
      </w:r>
      <w:r w:rsidR="00E52602">
        <w:t>e</w:t>
      </w:r>
      <w:r w:rsidRPr="00200C0B">
        <w:t xml:space="preserve"> ręce po każdej czynności związanej ze sprzątaniem, myciem, itd.;</w:t>
      </w:r>
    </w:p>
    <w:p w14:paraId="7E67FAD9" w14:textId="7AC40B15" w:rsidR="00200C0B" w:rsidRDefault="00200C0B" w:rsidP="006C584C">
      <w:pPr>
        <w:numPr>
          <w:ilvl w:val="0"/>
          <w:numId w:val="26"/>
        </w:numPr>
        <w:ind w:left="567"/>
      </w:pPr>
      <w:r w:rsidRPr="00200C0B">
        <w:lastRenderedPageBreak/>
        <w:t>Myj</w:t>
      </w:r>
      <w:r w:rsidR="00E52602">
        <w:t>e</w:t>
      </w:r>
      <w:r w:rsidRPr="00200C0B">
        <w:t>, dezynfekuj</w:t>
      </w:r>
      <w:r w:rsidR="00E52602">
        <w:t>e</w:t>
      </w:r>
      <w:r w:rsidRPr="00200C0B">
        <w:t xml:space="preserve"> zabawki, przedmioty</w:t>
      </w:r>
      <w:r w:rsidR="00767A66">
        <w:t xml:space="preserve"> i urządzenia</w:t>
      </w:r>
      <w:r w:rsidRPr="00200C0B">
        <w:t>,</w:t>
      </w:r>
      <w:r w:rsidR="00767A66">
        <w:t xml:space="preserve"> z</w:t>
      </w:r>
      <w:r w:rsidRPr="00200C0B">
        <w:t xml:space="preserve"> który</w:t>
      </w:r>
      <w:r w:rsidR="00767A66">
        <w:t>ch korzystał uczeń</w:t>
      </w:r>
      <w:r w:rsidRPr="00200C0B">
        <w:t xml:space="preserve"> zanim będzie</w:t>
      </w:r>
      <w:r w:rsidRPr="00200C0B">
        <w:br/>
        <w:t>z nich korzystał kolejn</w:t>
      </w:r>
      <w:r w:rsidR="00767A66">
        <w:t>y</w:t>
      </w:r>
      <w:r w:rsidRPr="00200C0B">
        <w:t xml:space="preserve"> </w:t>
      </w:r>
      <w:r w:rsidR="00767A66">
        <w:t>uczeń</w:t>
      </w:r>
      <w:r w:rsidRPr="00200C0B">
        <w:t>.</w:t>
      </w:r>
    </w:p>
    <w:p w14:paraId="4BFB9EBF" w14:textId="02A56BA7" w:rsidR="00CB3E42" w:rsidRPr="00CB3E42" w:rsidRDefault="00CB3E42" w:rsidP="00CB3E42">
      <w:pPr>
        <w:pStyle w:val="Akapitzlist"/>
        <w:numPr>
          <w:ilvl w:val="0"/>
          <w:numId w:val="26"/>
        </w:numPr>
        <w:ind w:left="530"/>
      </w:pPr>
      <w:r>
        <w:t>D</w:t>
      </w:r>
      <w:r w:rsidRPr="00CB3E42">
        <w:t>okładnie czyści lub dezynfek</w:t>
      </w:r>
      <w:r>
        <w:t>uje</w:t>
      </w:r>
      <w:r w:rsidRPr="00CB3E42">
        <w:t xml:space="preserve"> </w:t>
      </w:r>
      <w:r>
        <w:t>p</w:t>
      </w:r>
      <w:r w:rsidRPr="00CB3E42">
        <w:t>rzybory do ćwiczeń (piłki, skakanki, obręcze itp.) wykorzystywane podczas zajęć</w:t>
      </w:r>
      <w:r>
        <w:t>.</w:t>
      </w:r>
    </w:p>
    <w:p w14:paraId="53EC14AF" w14:textId="0BA84723" w:rsidR="00200C0B" w:rsidRPr="00200C0B" w:rsidRDefault="00200C0B" w:rsidP="006C584C">
      <w:pPr>
        <w:numPr>
          <w:ilvl w:val="0"/>
          <w:numId w:val="26"/>
        </w:numPr>
        <w:ind w:left="567"/>
      </w:pPr>
      <w:r w:rsidRPr="00200C0B">
        <w:t xml:space="preserve">Dba o </w:t>
      </w:r>
      <w:r w:rsidR="00767A66">
        <w:t xml:space="preserve">systematyczne doposażanie toalet w ręczniki papierowe oraz mydło antybakteryjne. </w:t>
      </w:r>
    </w:p>
    <w:p w14:paraId="22E26700" w14:textId="0F8074CA" w:rsidR="00200C0B" w:rsidRDefault="00200C0B" w:rsidP="006C584C">
      <w:pPr>
        <w:numPr>
          <w:ilvl w:val="0"/>
          <w:numId w:val="26"/>
        </w:numPr>
        <w:ind w:left="567"/>
      </w:pPr>
      <w:r w:rsidRPr="00200C0B">
        <w:t>Pracuj</w:t>
      </w:r>
      <w:r w:rsidR="00E52602">
        <w:t>e</w:t>
      </w:r>
      <w:r w:rsidRPr="00200C0B">
        <w:t xml:space="preserve"> w rękawiczkach. Stosuj</w:t>
      </w:r>
      <w:r w:rsidR="00E52602">
        <w:t>e</w:t>
      </w:r>
      <w:r w:rsidRPr="00200C0B">
        <w:t xml:space="preserve"> ściśle zasady ich nakładania i zdejmowania oraz utylizowania.</w:t>
      </w:r>
    </w:p>
    <w:p w14:paraId="4E0D1E35" w14:textId="65C09CBA" w:rsidR="00807A14" w:rsidRDefault="00807A14" w:rsidP="006C584C">
      <w:pPr>
        <w:numPr>
          <w:ilvl w:val="0"/>
          <w:numId w:val="26"/>
        </w:numPr>
        <w:ind w:left="567"/>
      </w:pPr>
      <w:r w:rsidRPr="00807A14">
        <w:t xml:space="preserve">Każdorazowo po zakończonych czynnościach </w:t>
      </w:r>
      <w:r>
        <w:t xml:space="preserve">związanych z wejściem osób z zewnątrz do szkoły </w:t>
      </w:r>
      <w:r w:rsidRPr="00807A14">
        <w:t>dezynfekuj</w:t>
      </w:r>
      <w:r>
        <w:t xml:space="preserve">e </w:t>
      </w:r>
      <w:r w:rsidRPr="00807A14">
        <w:t>poręcz</w:t>
      </w:r>
      <w:r>
        <w:t>e</w:t>
      </w:r>
      <w:r w:rsidRPr="00807A14">
        <w:t xml:space="preserve"> drzwi głównych</w:t>
      </w:r>
      <w:r>
        <w:t>.</w:t>
      </w:r>
    </w:p>
    <w:p w14:paraId="27DB3879" w14:textId="77777777" w:rsidR="00D328DA" w:rsidRPr="00D328DA" w:rsidRDefault="00D328DA" w:rsidP="00D328DA">
      <w:pPr>
        <w:pStyle w:val="Akapitzlist"/>
        <w:numPr>
          <w:ilvl w:val="0"/>
          <w:numId w:val="26"/>
        </w:numPr>
        <w:ind w:left="530"/>
      </w:pPr>
      <w:r w:rsidRPr="00D328DA">
        <w:t xml:space="preserve">Czuwa i odpowiada za odizolowanie dziecka, u którego stwierdzono podejrzenie zakażenia </w:t>
      </w:r>
      <w:proofErr w:type="spellStart"/>
      <w:r w:rsidRPr="00D328DA">
        <w:t>koronawirusem</w:t>
      </w:r>
      <w:proofErr w:type="spellEnd"/>
      <w:r w:rsidRPr="00D328DA">
        <w:t xml:space="preserve"> lub chorobę COVID19.</w:t>
      </w:r>
    </w:p>
    <w:p w14:paraId="62963447" w14:textId="45FAAC66" w:rsidR="00200C0B" w:rsidRPr="00200C0B" w:rsidRDefault="00200C0B" w:rsidP="006C584C">
      <w:pPr>
        <w:numPr>
          <w:ilvl w:val="0"/>
          <w:numId w:val="26"/>
        </w:numPr>
        <w:ind w:left="567"/>
      </w:pPr>
      <w:r w:rsidRPr="00200C0B">
        <w:t>Wykonuj</w:t>
      </w:r>
      <w:r w:rsidR="00E52602">
        <w:t>e</w:t>
      </w:r>
      <w:r w:rsidRPr="00200C0B">
        <w:t xml:space="preserve"> inne stałe prace określone w zakresie czynności na stanowisku pracy.</w:t>
      </w:r>
    </w:p>
    <w:p w14:paraId="37607A5C" w14:textId="00117E10" w:rsidR="00200C0B" w:rsidRPr="00200C0B" w:rsidRDefault="00200C0B" w:rsidP="00D44C76">
      <w:pPr>
        <w:pStyle w:val="Akapitzlist"/>
        <w:numPr>
          <w:ilvl w:val="1"/>
          <w:numId w:val="1"/>
        </w:numPr>
      </w:pPr>
      <w:r w:rsidRPr="00200C0B">
        <w:t>Nauczyciele:</w:t>
      </w:r>
    </w:p>
    <w:p w14:paraId="0B42EAD9" w14:textId="2EB7F31E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 xml:space="preserve">sprawdzają warunki do prowadzenia zajęć – liczba </w:t>
      </w:r>
      <w:r w:rsidR="00767A66">
        <w:t>uczniów</w:t>
      </w:r>
      <w:r w:rsidRPr="00200C0B">
        <w:t xml:space="preserve"> zgodnie z ustaleniami, objawy chorobowe u </w:t>
      </w:r>
      <w:r w:rsidR="00767A66">
        <w:t>ucznia</w:t>
      </w:r>
      <w:r w:rsidRPr="00200C0B">
        <w:t>, dostępność środków czystości i inne zgodnie z przepisami dot. bhp;</w:t>
      </w:r>
    </w:p>
    <w:p w14:paraId="21384EFD" w14:textId="438C2839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 xml:space="preserve">dbają o to by </w:t>
      </w:r>
      <w:r w:rsidR="00767A66">
        <w:t>uczniowie</w:t>
      </w:r>
      <w:r w:rsidRPr="00200C0B">
        <w:t xml:space="preserve"> regularnie myły ręce</w:t>
      </w:r>
      <w:r w:rsidR="00767A66">
        <w:t>,</w:t>
      </w:r>
      <w:r w:rsidRPr="00200C0B">
        <w:t xml:space="preserve"> w tym po</w:t>
      </w:r>
      <w:r w:rsidR="00E52602">
        <w:t xml:space="preserve"> przyjściu do </w:t>
      </w:r>
      <w:r w:rsidR="00767A66">
        <w:t>szkoły</w:t>
      </w:r>
      <w:r w:rsidR="00E52602">
        <w:t>, po</w:t>
      </w:r>
      <w:r w:rsidRPr="00200C0B">
        <w:t xml:space="preserve"> skorzystaniu z toalety, przed jedzeniem, po powrocie ze świeżego powietrza;</w:t>
      </w:r>
    </w:p>
    <w:p w14:paraId="083B16AE" w14:textId="03D3A6E1" w:rsid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wietrzą salę, w której odbywają się zajęcia – przynajmniej raz na godzinę, jeśli jest to konieczne także w czasie zajęć;</w:t>
      </w:r>
    </w:p>
    <w:p w14:paraId="52D61D77" w14:textId="060D0C9F" w:rsidR="00907CA6" w:rsidRPr="00907CA6" w:rsidRDefault="00907CA6" w:rsidP="00907CA6">
      <w:pPr>
        <w:pStyle w:val="Akapitzlist"/>
        <w:numPr>
          <w:ilvl w:val="0"/>
          <w:numId w:val="31"/>
        </w:numPr>
        <w:ind w:left="927"/>
      </w:pPr>
      <w:r w:rsidRPr="00907CA6">
        <w:t>organizuj</w:t>
      </w:r>
      <w:r>
        <w:t>ą</w:t>
      </w:r>
      <w:r w:rsidRPr="00907CA6">
        <w:t xml:space="preserve"> przerwy dla swojej grupy, w interwałach adekwatnych do potrzeb, jednak nie rzadziej niż po 45 min.</w:t>
      </w:r>
      <w:r>
        <w:t xml:space="preserve">; sprawują nadzór nad uczniami podczas </w:t>
      </w:r>
      <w:r w:rsidRPr="00907CA6">
        <w:t>przerwy</w:t>
      </w:r>
      <w:r>
        <w:t>.</w:t>
      </w:r>
    </w:p>
    <w:p w14:paraId="5DE1D1B9" w14:textId="77777777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prowadzą gimnastykę przy otwartych oknach;</w:t>
      </w:r>
    </w:p>
    <w:p w14:paraId="3B378F1B" w14:textId="21E816D0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 xml:space="preserve">dbają o to, by </w:t>
      </w:r>
      <w:r w:rsidR="00767A66">
        <w:t xml:space="preserve">uczniowie </w:t>
      </w:r>
      <w:r w:rsidRPr="00200C0B">
        <w:t xml:space="preserve">z jednej grupy nie przebywały w bliskiej odległości z </w:t>
      </w:r>
      <w:r w:rsidR="00767A66">
        <w:t>uczniami</w:t>
      </w:r>
      <w:r w:rsidRPr="00200C0B">
        <w:t xml:space="preserve"> z innej grupy, np. na placu zabaw;</w:t>
      </w:r>
    </w:p>
    <w:p w14:paraId="5D79E409" w14:textId="253A3C4C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 xml:space="preserve">dbają o to, by </w:t>
      </w:r>
      <w:r w:rsidR="00767A66">
        <w:t xml:space="preserve">uczniowie </w:t>
      </w:r>
      <w:r w:rsidRPr="00200C0B">
        <w:t>w ramach grupy unikały bliskich kontaktów;</w:t>
      </w:r>
    </w:p>
    <w:p w14:paraId="282E1652" w14:textId="3EAE1FF3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 xml:space="preserve">nie organizują w jednym pomieszczeniu zajęć, które skupiają większą liczbę </w:t>
      </w:r>
      <w:r w:rsidR="00767A66">
        <w:t>uczniów</w:t>
      </w:r>
      <w:r w:rsidRPr="00200C0B">
        <w:t>;</w:t>
      </w:r>
    </w:p>
    <w:p w14:paraId="28F1C5AA" w14:textId="77777777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podczas organizacji i pobytu na placu zabaw stosują się ściśle do wymogów GIS – odrębnie każda grupa, korzystanie z urządzeń jedynie w przypadku gdy zostały dopuszczone przez dyrektora do użytku.</w:t>
      </w:r>
    </w:p>
    <w:p w14:paraId="5E38D84F" w14:textId="1832F4B5" w:rsid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zachowują między sobą w kontaktach odstęp wynoszący co najmniej 1,5 m.</w:t>
      </w:r>
    </w:p>
    <w:p w14:paraId="75E274C1" w14:textId="347AD008" w:rsidR="00FA4818" w:rsidRPr="00200C0B" w:rsidRDefault="00FA4818" w:rsidP="006C584C">
      <w:pPr>
        <w:pStyle w:val="Akapitzlist"/>
        <w:numPr>
          <w:ilvl w:val="0"/>
          <w:numId w:val="31"/>
        </w:numPr>
        <w:ind w:left="927"/>
      </w:pPr>
      <w:r>
        <w:t xml:space="preserve">Po zgłoszeniu przez woźną przyprowadzają </w:t>
      </w:r>
      <w:r w:rsidR="00767A66">
        <w:t>ucznia</w:t>
      </w:r>
      <w:r>
        <w:t xml:space="preserve"> do szatni i przekazują </w:t>
      </w:r>
      <w:r w:rsidR="00807A14">
        <w:t>r</w:t>
      </w:r>
      <w:r>
        <w:t>odzicowi/opiekunowi zachowując określony przepisami dystans.</w:t>
      </w:r>
    </w:p>
    <w:p w14:paraId="3FD812A5" w14:textId="62B6BFE8" w:rsidR="003356F7" w:rsidRDefault="003356F7" w:rsidP="00200C0B">
      <w:pPr>
        <w:rPr>
          <w:b/>
          <w:bCs/>
        </w:rPr>
      </w:pPr>
    </w:p>
    <w:p w14:paraId="4DF2AD91" w14:textId="47BB7569" w:rsidR="003356F7" w:rsidRPr="003E2B42" w:rsidRDefault="00D44C76" w:rsidP="00D44C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3E2B42">
        <w:rPr>
          <w:b/>
          <w:bCs/>
          <w:sz w:val="24"/>
          <w:szCs w:val="24"/>
        </w:rPr>
        <w:t xml:space="preserve">I </w:t>
      </w:r>
      <w:r w:rsidR="003E2B42" w:rsidRPr="003E2B42">
        <w:rPr>
          <w:b/>
          <w:bCs/>
          <w:sz w:val="24"/>
          <w:szCs w:val="24"/>
        </w:rPr>
        <w:t>PRZYPROWADZANIE I ODBIÓR DZIECI Z</w:t>
      </w:r>
      <w:r w:rsidR="00767A66">
        <w:rPr>
          <w:b/>
          <w:bCs/>
          <w:sz w:val="24"/>
          <w:szCs w:val="24"/>
        </w:rPr>
        <w:t>E SZKOŁY</w:t>
      </w:r>
      <w:r w:rsidR="003E2B42" w:rsidRPr="003E2B42">
        <w:rPr>
          <w:b/>
          <w:bCs/>
          <w:sz w:val="24"/>
          <w:szCs w:val="24"/>
        </w:rPr>
        <w:t>.</w:t>
      </w:r>
    </w:p>
    <w:p w14:paraId="375027EF" w14:textId="7A00EA0E" w:rsidR="00200C0B" w:rsidRPr="00200C0B" w:rsidRDefault="00200C0B" w:rsidP="003356F7">
      <w:pPr>
        <w:ind w:left="720"/>
      </w:pPr>
    </w:p>
    <w:p w14:paraId="758076B3" w14:textId="514503CA" w:rsidR="003356F7" w:rsidRDefault="00767A66" w:rsidP="00446731">
      <w:pPr>
        <w:numPr>
          <w:ilvl w:val="0"/>
          <w:numId w:val="9"/>
        </w:numPr>
        <w:ind w:left="340"/>
      </w:pPr>
      <w:r>
        <w:t>Uczeń</w:t>
      </w:r>
      <w:r w:rsidR="003356F7" w:rsidRPr="003356F7">
        <w:t xml:space="preserve"> w drodze do/z</w:t>
      </w:r>
      <w:r>
        <w:t>e</w:t>
      </w:r>
      <w:r w:rsidR="003356F7" w:rsidRPr="003356F7">
        <w:t xml:space="preserve"> </w:t>
      </w:r>
      <w:r>
        <w:t>szkoły</w:t>
      </w:r>
      <w:r w:rsidR="003356F7" w:rsidRPr="003356F7">
        <w:t xml:space="preserve"> powin</w:t>
      </w:r>
      <w:r>
        <w:t>ien</w:t>
      </w:r>
      <w:r w:rsidR="003356F7" w:rsidRPr="003356F7">
        <w:t xml:space="preserve"> mieć na twarzy założoną  maseczkę lub inną osłonę nosa i ust.</w:t>
      </w:r>
    </w:p>
    <w:p w14:paraId="141438CB" w14:textId="578F4277" w:rsidR="00961320" w:rsidRPr="00961320" w:rsidRDefault="003356F7" w:rsidP="0001161B">
      <w:pPr>
        <w:numPr>
          <w:ilvl w:val="0"/>
          <w:numId w:val="9"/>
        </w:numPr>
        <w:ind w:left="340"/>
      </w:pPr>
      <w:r>
        <w:t xml:space="preserve">Osoby przyprowadzające </w:t>
      </w:r>
      <w:r w:rsidR="00767A66">
        <w:t>ucznia</w:t>
      </w:r>
      <w:r>
        <w:t xml:space="preserve"> do placówki są obowiązane mieć zasłonięte usta i nos oraz założone rękawiczki jednorazowe.</w:t>
      </w:r>
      <w:r w:rsidR="00961320" w:rsidRPr="00961320">
        <w:t xml:space="preserve"> Wchodząc do </w:t>
      </w:r>
      <w:r w:rsidR="00767A66">
        <w:t>szkoły</w:t>
      </w:r>
      <w:r w:rsidR="00961320" w:rsidRPr="00961320">
        <w:t xml:space="preserve"> dezynfekują dłonie przy wejściu</w:t>
      </w:r>
      <w:r w:rsidR="00961320">
        <w:t>.</w:t>
      </w:r>
    </w:p>
    <w:p w14:paraId="5C952913" w14:textId="158B5B2E" w:rsidR="00D63883" w:rsidRDefault="003356F7" w:rsidP="00496B6A">
      <w:pPr>
        <w:numPr>
          <w:ilvl w:val="0"/>
          <w:numId w:val="9"/>
        </w:numPr>
        <w:tabs>
          <w:tab w:val="clear" w:pos="720"/>
        </w:tabs>
        <w:ind w:left="340"/>
      </w:pPr>
      <w:r w:rsidRPr="003356F7">
        <w:t xml:space="preserve">Zabronione jest przyprowadzanie </w:t>
      </w:r>
      <w:r w:rsidR="00767A66">
        <w:t>dzieci</w:t>
      </w:r>
      <w:r w:rsidRPr="003356F7">
        <w:t xml:space="preserve"> przez osoby chore lub przebywające na kwarantannie.</w:t>
      </w:r>
    </w:p>
    <w:p w14:paraId="06B0EC80" w14:textId="70192870" w:rsidR="00D63883" w:rsidRDefault="00D63883" w:rsidP="00532AA0">
      <w:pPr>
        <w:numPr>
          <w:ilvl w:val="0"/>
          <w:numId w:val="9"/>
        </w:numPr>
        <w:tabs>
          <w:tab w:val="clear" w:pos="720"/>
        </w:tabs>
        <w:ind w:left="360"/>
      </w:pPr>
      <w:r>
        <w:lastRenderedPageBreak/>
        <w:t>Jeżeli w domu przebywa osoba na kwarantannie, w izolacji w warunkach domowych</w:t>
      </w:r>
      <w:r w:rsidRPr="00D63883">
        <w:t xml:space="preserve"> </w:t>
      </w:r>
      <w:r>
        <w:t xml:space="preserve">lub przejawia jakiekolwiek objawy infekcji górnych dróg oddechowych nie wolno przyprowadzać dziecka do </w:t>
      </w:r>
      <w:r w:rsidR="00767A66">
        <w:t>szkoły</w:t>
      </w:r>
      <w:r>
        <w:t>.</w:t>
      </w:r>
    </w:p>
    <w:p w14:paraId="2389FEBF" w14:textId="01E1FF93" w:rsidR="00AD41FE" w:rsidRDefault="00AD41FE" w:rsidP="00D63883">
      <w:pPr>
        <w:pStyle w:val="Akapitzlist"/>
        <w:numPr>
          <w:ilvl w:val="0"/>
          <w:numId w:val="9"/>
        </w:numPr>
        <w:ind w:left="340"/>
      </w:pPr>
      <w:r w:rsidRPr="00AD41FE">
        <w:t>Do placówki przyjmowan</w:t>
      </w:r>
      <w:r w:rsidR="00767A66">
        <w:t>i</w:t>
      </w:r>
      <w:r w:rsidRPr="00AD41FE">
        <w:t xml:space="preserve"> są tylko </w:t>
      </w:r>
      <w:r w:rsidR="00767A66">
        <w:t>uczniowie</w:t>
      </w:r>
      <w:r w:rsidRPr="00AD41FE">
        <w:t xml:space="preserve"> zdrow</w:t>
      </w:r>
      <w:r w:rsidR="00767A66">
        <w:t>i</w:t>
      </w:r>
      <w:r w:rsidRPr="00AD41FE">
        <w:t>, bez jakichkolwiek objawów świadczących o infekcji (katar, kaszel, podwyższona temperatura – powyżej 37.20 C), widoczne osłabienie, ospałość, manifestowanie, złe samopoczucie).</w:t>
      </w:r>
    </w:p>
    <w:p w14:paraId="4CBE2B8F" w14:textId="77777777" w:rsidR="00AD41FE" w:rsidRPr="00AD41FE" w:rsidRDefault="00AD41FE" w:rsidP="00446731">
      <w:pPr>
        <w:pStyle w:val="Akapitzlist"/>
        <w:ind w:left="340"/>
      </w:pPr>
    </w:p>
    <w:p w14:paraId="0604E8BC" w14:textId="4F137A41" w:rsidR="003356F7" w:rsidRDefault="003356F7" w:rsidP="00D63883">
      <w:pPr>
        <w:pStyle w:val="Akapitzlist"/>
        <w:numPr>
          <w:ilvl w:val="0"/>
          <w:numId w:val="9"/>
        </w:numPr>
        <w:ind w:left="340"/>
      </w:pPr>
      <w:r w:rsidRPr="003356F7">
        <w:t>Zabronione jest przyprowadzanie dziecka chorego lub wykazującego objawy choroby</w:t>
      </w:r>
      <w:r>
        <w:t>.</w:t>
      </w:r>
      <w:r w:rsidRPr="003356F7">
        <w:t xml:space="preserve"> </w:t>
      </w:r>
      <w:r>
        <w:t xml:space="preserve">Jeżeli dziecko wykazuje oznaki osoby chorej, nauczyciel ma prawo odmówić przyjęcia dziecka do placówki i poinformować rodzica o konieczności udania się na konsultacje lekarskiej, </w:t>
      </w:r>
      <w:r w:rsidRPr="003356F7">
        <w:t>a dyrektora placówki o podjętej decyzji.</w:t>
      </w:r>
      <w:r w:rsidR="00AD41FE" w:rsidRPr="00AD41FE">
        <w:t xml:space="preserve"> </w:t>
      </w:r>
    </w:p>
    <w:p w14:paraId="4AF16F1D" w14:textId="77777777" w:rsidR="00302179" w:rsidRDefault="00302179" w:rsidP="00302179">
      <w:pPr>
        <w:pStyle w:val="Akapitzlist"/>
      </w:pPr>
    </w:p>
    <w:p w14:paraId="4079128C" w14:textId="006345FE" w:rsidR="00302179" w:rsidRDefault="003356F7" w:rsidP="00D63883">
      <w:pPr>
        <w:pStyle w:val="Akapitzlist"/>
        <w:numPr>
          <w:ilvl w:val="0"/>
          <w:numId w:val="9"/>
        </w:numPr>
        <w:ind w:left="360"/>
      </w:pPr>
      <w:r w:rsidRPr="003356F7">
        <w:t xml:space="preserve">Rodzic, który przyprowadza dziecko do </w:t>
      </w:r>
      <w:r w:rsidR="00767A66">
        <w:t>szkoły</w:t>
      </w:r>
      <w:r w:rsidRPr="003356F7">
        <w:t xml:space="preserve"> zobowiązany </w:t>
      </w:r>
      <w:r w:rsidR="00767A66" w:rsidRPr="003356F7">
        <w:t xml:space="preserve">jest </w:t>
      </w:r>
      <w:r w:rsidRPr="003356F7">
        <w:t>podać aktualny numer telefonu pod którym możliwy będzie z nim kontakt w nagłych przypadkach</w:t>
      </w:r>
      <w:r w:rsidR="00302179">
        <w:t>.</w:t>
      </w:r>
    </w:p>
    <w:p w14:paraId="7FC94AD7" w14:textId="77777777" w:rsidR="00302179" w:rsidRDefault="00302179" w:rsidP="00302179">
      <w:pPr>
        <w:pStyle w:val="Akapitzlist"/>
      </w:pPr>
    </w:p>
    <w:p w14:paraId="7A7EB849" w14:textId="0704F50C" w:rsidR="00302179" w:rsidRDefault="00302179" w:rsidP="00D63883">
      <w:pPr>
        <w:pStyle w:val="Akapitzlist"/>
        <w:numPr>
          <w:ilvl w:val="0"/>
          <w:numId w:val="9"/>
        </w:numPr>
        <w:ind w:left="360"/>
      </w:pPr>
      <w:r>
        <w:t xml:space="preserve">W celu szybkiej komunikacji placówki z rodzicem </w:t>
      </w:r>
      <w:r w:rsidR="00767A66">
        <w:t>ucznia</w:t>
      </w:r>
      <w:r>
        <w:t>, rodzice muszą być cały czas dostępni pod telefonem.</w:t>
      </w:r>
    </w:p>
    <w:p w14:paraId="6858AFBB" w14:textId="1A89ADBF" w:rsidR="003C7CFC" w:rsidRPr="006C584C" w:rsidRDefault="00767A66" w:rsidP="00D63883">
      <w:pPr>
        <w:numPr>
          <w:ilvl w:val="0"/>
          <w:numId w:val="9"/>
        </w:numPr>
        <w:ind w:left="340"/>
      </w:pPr>
      <w:r>
        <w:t xml:space="preserve">Rodzice </w:t>
      </w:r>
      <w:r w:rsidR="00BB6DBD">
        <w:t xml:space="preserve">mogą przebywać wyłącznie w części wspólnej placówki (hol przy szatni). Zabrania się wchodzenia do szatni, </w:t>
      </w:r>
      <w:proofErr w:type="spellStart"/>
      <w:r w:rsidR="00BB6DBD">
        <w:t>sal</w:t>
      </w:r>
      <w:proofErr w:type="spellEnd"/>
      <w:r w:rsidR="00BB6DBD">
        <w:t xml:space="preserve"> lekcyjnych, na korytarze szkolne. </w:t>
      </w:r>
      <w:r w:rsidR="003C7CFC" w:rsidRPr="006C584C">
        <w:t>Zgodnie z obowiązującymi przepisami prawa</w:t>
      </w:r>
      <w:r w:rsidR="00BB6DBD">
        <w:t xml:space="preserve"> w części wspólnej (holu)</w:t>
      </w:r>
      <w:r w:rsidR="003C7CFC" w:rsidRPr="006C584C">
        <w:t>, w tym samym czasie może przebywać 1 osoba dorosła z dzieckiem na 15 m2 powierzchni. W przypadku nasze</w:t>
      </w:r>
      <w:r w:rsidR="00BB6DBD">
        <w:t>j szkoły będą to 3 osoby dorosłe</w:t>
      </w:r>
      <w:r w:rsidR="003C7CFC" w:rsidRPr="006C584C">
        <w:t>.</w:t>
      </w:r>
    </w:p>
    <w:p w14:paraId="6F4F91DA" w14:textId="391A0254" w:rsidR="00200C0B" w:rsidRPr="00200C0B" w:rsidRDefault="00200C0B" w:rsidP="00D63883">
      <w:pPr>
        <w:numPr>
          <w:ilvl w:val="0"/>
          <w:numId w:val="9"/>
        </w:numPr>
        <w:ind w:left="340"/>
      </w:pPr>
      <w:r w:rsidRPr="00200C0B">
        <w:t xml:space="preserve">Pracownik podczas przejmowania dziecka od rodzica/prawnego opiekuna dokona mierzenia temperatury </w:t>
      </w:r>
      <w:r w:rsidR="00BB6DBD">
        <w:t>ucznia</w:t>
      </w:r>
      <w:r w:rsidRPr="00200C0B">
        <w:t>, termometrem bezdotykowym.</w:t>
      </w:r>
    </w:p>
    <w:p w14:paraId="5A9B5D91" w14:textId="35B67C3A" w:rsidR="00200C0B" w:rsidRPr="00200C0B" w:rsidRDefault="00200C0B" w:rsidP="00D63883">
      <w:pPr>
        <w:numPr>
          <w:ilvl w:val="0"/>
          <w:numId w:val="9"/>
        </w:numPr>
        <w:ind w:left="340"/>
      </w:pPr>
      <w:r w:rsidRPr="00200C0B">
        <w:t xml:space="preserve">Pracownik dba o to, by </w:t>
      </w:r>
      <w:r w:rsidR="00BB6DBD">
        <w:t>uczeń</w:t>
      </w:r>
      <w:r w:rsidRPr="00200C0B">
        <w:t xml:space="preserve"> po wejściu do P</w:t>
      </w:r>
      <w:r w:rsidR="00BB6DBD">
        <w:t>lacówki</w:t>
      </w:r>
      <w:r w:rsidRPr="00200C0B">
        <w:t xml:space="preserve"> zdezynfekował ręce,</w:t>
      </w:r>
      <w:r w:rsidR="006C584C">
        <w:t xml:space="preserve"> </w:t>
      </w:r>
      <w:r w:rsidRPr="00200C0B">
        <w:t xml:space="preserve">a następnie </w:t>
      </w:r>
      <w:r w:rsidR="00BB6DBD">
        <w:t>kieruje</w:t>
      </w:r>
      <w:r w:rsidRPr="00200C0B">
        <w:t xml:space="preserve"> do sali, w której </w:t>
      </w:r>
      <w:r w:rsidR="00BB6DBD">
        <w:t>uczeń</w:t>
      </w:r>
      <w:r w:rsidRPr="00200C0B">
        <w:t xml:space="preserve"> będzie odbywał zajęcia.</w:t>
      </w:r>
    </w:p>
    <w:p w14:paraId="1500BD18" w14:textId="6A61009C" w:rsidR="003C7CFC" w:rsidRPr="003C7CFC" w:rsidRDefault="00200C0B" w:rsidP="00D63883">
      <w:pPr>
        <w:pStyle w:val="Akapitzlist"/>
        <w:numPr>
          <w:ilvl w:val="0"/>
          <w:numId w:val="9"/>
        </w:numPr>
        <w:ind w:left="340"/>
      </w:pPr>
      <w:r w:rsidRPr="00200C0B">
        <w:t>Rodzic przyprowadza dziecko</w:t>
      </w:r>
      <w:r w:rsidR="00AD41FE">
        <w:t xml:space="preserve"> najpóźniej do godziny 8:30</w:t>
      </w:r>
      <w:r w:rsidRPr="00200C0B">
        <w:t xml:space="preserve"> i odbiera dziecko w godzinach określonych przez siebie</w:t>
      </w:r>
      <w:r w:rsidR="00AD41FE">
        <w:t xml:space="preserve"> </w:t>
      </w:r>
      <w:r w:rsidRPr="00200C0B">
        <w:t>w deklaracji, uzgodnionych z dyrektorem.</w:t>
      </w:r>
      <w:r w:rsidR="003C7CFC" w:rsidRPr="003C7CFC">
        <w:t xml:space="preserve"> Rodzic/opiekun sygnalizuje przybycie do </w:t>
      </w:r>
      <w:r w:rsidR="00BB6DBD">
        <w:t>Szkoły</w:t>
      </w:r>
      <w:r w:rsidR="003C7CFC" w:rsidRPr="003C7CFC">
        <w:t xml:space="preserve"> dzwoniąc dzwonkiem.</w:t>
      </w:r>
      <w:r w:rsidR="003C7CFC">
        <w:t xml:space="preserve"> </w:t>
      </w:r>
    </w:p>
    <w:p w14:paraId="5524CD6A" w14:textId="09735A0F" w:rsidR="00200C0B" w:rsidRDefault="00BB6DBD" w:rsidP="00D63883">
      <w:pPr>
        <w:numPr>
          <w:ilvl w:val="0"/>
          <w:numId w:val="9"/>
        </w:numPr>
        <w:ind w:left="340"/>
      </w:pPr>
      <w:r>
        <w:t>Rodzic przyprowadzający dziecko do szkoły nie wchodzi na teren Placówki</w:t>
      </w:r>
      <w:r w:rsidR="00200C0B" w:rsidRPr="00200C0B">
        <w:t>.</w:t>
      </w:r>
    </w:p>
    <w:p w14:paraId="2952B855" w14:textId="389552CB" w:rsidR="00BB6DBD" w:rsidRDefault="00BB6DBD" w:rsidP="00D63883">
      <w:pPr>
        <w:numPr>
          <w:ilvl w:val="0"/>
          <w:numId w:val="9"/>
        </w:numPr>
        <w:ind w:left="340"/>
      </w:pPr>
      <w:r>
        <w:t>Rodzic odbierający dziecko z Placówki sygnalizuje przybycie dzwoniąc dzwonkiem.</w:t>
      </w:r>
    </w:p>
    <w:p w14:paraId="0ED3362E" w14:textId="6ECCB906" w:rsidR="003C7CFC" w:rsidRDefault="00FA4818" w:rsidP="00D63883">
      <w:pPr>
        <w:numPr>
          <w:ilvl w:val="0"/>
          <w:numId w:val="9"/>
        </w:numPr>
        <w:ind w:left="340"/>
      </w:pPr>
      <w:r>
        <w:t xml:space="preserve">Rodzic/opiekun odbierający dziecko zgłasza się do </w:t>
      </w:r>
      <w:r w:rsidR="00961320" w:rsidRPr="00961320">
        <w:t xml:space="preserve"> Pani pełniąc</w:t>
      </w:r>
      <w:r w:rsidR="00961320">
        <w:t>ej</w:t>
      </w:r>
      <w:r w:rsidR="00961320" w:rsidRPr="00961320">
        <w:t xml:space="preserve"> dyżur w holu </w:t>
      </w:r>
      <w:r w:rsidR="00BB6DBD">
        <w:t>szkoły</w:t>
      </w:r>
      <w:r>
        <w:t xml:space="preserve"> i oczekuje na dziecko w </w:t>
      </w:r>
      <w:r w:rsidR="00BB6DBD">
        <w:t>holu.</w:t>
      </w:r>
    </w:p>
    <w:p w14:paraId="5C021AA9" w14:textId="77C6E8AA" w:rsidR="001C577D" w:rsidRPr="001C577D" w:rsidRDefault="001C577D" w:rsidP="001C577D">
      <w:pPr>
        <w:numPr>
          <w:ilvl w:val="0"/>
          <w:numId w:val="9"/>
        </w:numPr>
        <w:ind w:left="360"/>
      </w:pPr>
      <w:bookmarkStart w:id="4" w:name="_Hlk40782779"/>
      <w:r w:rsidRPr="001C577D">
        <w:t xml:space="preserve">W sali odległości pomiędzy stanowiskami dla uczniów powinny wynosić min. 1,5 m (1 uczeń – 1 ławka szkolna). </w:t>
      </w:r>
    </w:p>
    <w:p w14:paraId="57C5AE5E" w14:textId="44D6C59F" w:rsidR="001C577D" w:rsidRDefault="001C577D" w:rsidP="001C577D">
      <w:pPr>
        <w:numPr>
          <w:ilvl w:val="0"/>
          <w:numId w:val="9"/>
        </w:numPr>
        <w:ind w:left="360"/>
      </w:pPr>
      <w:r w:rsidRPr="001C577D"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14:paraId="7E683096" w14:textId="71A3593D" w:rsidR="00A13450" w:rsidRPr="001C577D" w:rsidRDefault="00A13450" w:rsidP="001C577D">
      <w:pPr>
        <w:numPr>
          <w:ilvl w:val="0"/>
          <w:numId w:val="9"/>
        </w:numPr>
        <w:ind w:left="360"/>
      </w:pPr>
      <w:r w:rsidRPr="00143D7D">
        <w:t xml:space="preserve">Uczeń nie </w:t>
      </w:r>
      <w:r>
        <w:t>może</w:t>
      </w:r>
      <w:r w:rsidRPr="00143D7D">
        <w:t xml:space="preserve"> zabierać ze sobą do szkoły niepotrzebnych przedmiotów</w:t>
      </w:r>
      <w:r>
        <w:t>.</w:t>
      </w:r>
    </w:p>
    <w:bookmarkEnd w:id="4"/>
    <w:p w14:paraId="7F0F24EC" w14:textId="3BACB798" w:rsidR="00D63883" w:rsidRPr="00200C0B" w:rsidRDefault="00D63883" w:rsidP="00D63883">
      <w:pPr>
        <w:numPr>
          <w:ilvl w:val="0"/>
          <w:numId w:val="9"/>
        </w:numPr>
        <w:ind w:left="360"/>
      </w:pPr>
      <w:r>
        <w:t xml:space="preserve">Ze względu na konieczność zachowanie wzmożonej higieny osobistej </w:t>
      </w:r>
      <w:r w:rsidR="00BB6DBD">
        <w:t xml:space="preserve">uczeń </w:t>
      </w:r>
      <w:r>
        <w:t>powin</w:t>
      </w:r>
      <w:r w:rsidR="00BB6DBD">
        <w:t>ien</w:t>
      </w:r>
      <w:r>
        <w:t xml:space="preserve"> codziennie przychodzić w nowym, czystym ubraniu.  </w:t>
      </w:r>
    </w:p>
    <w:p w14:paraId="4B1BED48" w14:textId="663DDC7B" w:rsidR="00903D84" w:rsidRDefault="00200C0B" w:rsidP="00D63883">
      <w:pPr>
        <w:numPr>
          <w:ilvl w:val="0"/>
          <w:numId w:val="9"/>
        </w:numPr>
        <w:ind w:left="340"/>
      </w:pPr>
      <w:r w:rsidRPr="00200C0B">
        <w:t xml:space="preserve">Po </w:t>
      </w:r>
      <w:r w:rsidR="00BB6DBD">
        <w:t>odebraniu</w:t>
      </w:r>
      <w:r w:rsidRPr="00200C0B">
        <w:t xml:space="preserve"> </w:t>
      </w:r>
      <w:r w:rsidR="00BB6DBD">
        <w:t>ucznia</w:t>
      </w:r>
      <w:r w:rsidRPr="00200C0B">
        <w:t xml:space="preserve"> </w:t>
      </w:r>
      <w:r w:rsidR="00903D84">
        <w:t>Odbierający</w:t>
      </w:r>
      <w:r w:rsidRPr="00200C0B">
        <w:t xml:space="preserve"> wraz z dziećmi nie</w:t>
      </w:r>
      <w:r w:rsidR="00903D84">
        <w:t xml:space="preserve">zwłocznie opuszcza teren </w:t>
      </w:r>
      <w:r w:rsidR="00BB6DBD">
        <w:t>Szkoły</w:t>
      </w:r>
      <w:r w:rsidR="00903D84">
        <w:t>.</w:t>
      </w:r>
    </w:p>
    <w:p w14:paraId="1CF01A49" w14:textId="0F86BA7A" w:rsidR="003E2B42" w:rsidRPr="003E2B42" w:rsidRDefault="00D44C76" w:rsidP="00D44C7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IV </w:t>
      </w:r>
      <w:r w:rsidR="003E2B42" w:rsidRPr="003E2B42">
        <w:rPr>
          <w:b/>
          <w:bCs/>
          <w:sz w:val="24"/>
          <w:szCs w:val="24"/>
        </w:rPr>
        <w:t xml:space="preserve">PROCEDURA POBYTU DZIECKA W </w:t>
      </w:r>
      <w:r w:rsidR="00BB6DBD">
        <w:rPr>
          <w:b/>
          <w:bCs/>
          <w:sz w:val="24"/>
          <w:szCs w:val="24"/>
        </w:rPr>
        <w:t>SZKOLE</w:t>
      </w:r>
    </w:p>
    <w:p w14:paraId="422D2CEC" w14:textId="55054630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 xml:space="preserve">Jedna grupa </w:t>
      </w:r>
      <w:r w:rsidR="00BB6DBD">
        <w:t>uczniów</w:t>
      </w:r>
      <w:r>
        <w:t xml:space="preserve"> przebywa w wyznaczonej stałej Sali.</w:t>
      </w:r>
    </w:p>
    <w:p w14:paraId="48CAC9E9" w14:textId="77777777" w:rsidR="001C577D" w:rsidRDefault="003E2B42" w:rsidP="001C577D">
      <w:pPr>
        <w:pStyle w:val="Akapitzlist"/>
        <w:numPr>
          <w:ilvl w:val="0"/>
          <w:numId w:val="42"/>
        </w:numPr>
        <w:ind w:left="360"/>
      </w:pPr>
      <w:r>
        <w:t xml:space="preserve">W grupie może przebywać do 12 </w:t>
      </w:r>
      <w:r w:rsidR="00BB6DBD">
        <w:t>uczniów</w:t>
      </w:r>
      <w:r>
        <w:t>.</w:t>
      </w:r>
      <w:r w:rsidR="001C577D" w:rsidRPr="001C577D">
        <w:t xml:space="preserve"> </w:t>
      </w:r>
    </w:p>
    <w:p w14:paraId="3EEC3CD8" w14:textId="5D07BF70" w:rsidR="001C577D" w:rsidRDefault="001C577D" w:rsidP="001C577D">
      <w:pPr>
        <w:pStyle w:val="Akapitzlist"/>
        <w:numPr>
          <w:ilvl w:val="0"/>
          <w:numId w:val="42"/>
        </w:numPr>
        <w:ind w:left="360"/>
      </w:pPr>
      <w:r>
        <w:t>W sali uczniowie siedzą w ławkach w odległości min. 1,5 m. Każdy uczeń ma swoją ławkę.</w:t>
      </w:r>
    </w:p>
    <w:p w14:paraId="07E708CF" w14:textId="42D8EB07" w:rsidR="001C577D" w:rsidRDefault="001C577D" w:rsidP="001C577D">
      <w:pPr>
        <w:pStyle w:val="Akapitzlist"/>
        <w:numPr>
          <w:ilvl w:val="0"/>
          <w:numId w:val="42"/>
        </w:numPr>
        <w:ind w:left="360"/>
      </w:pPr>
      <w:r>
        <w:t xml:space="preserve">Uczeń może korzystać z własnych przyborów i podręczników, które w czasie zajęć ma na stoliku szkolnym, w tornistrze lub we własnej szafce. Uczniowie nie </w:t>
      </w:r>
      <w:r w:rsidR="00907CA6">
        <w:t xml:space="preserve">może </w:t>
      </w:r>
      <w:r>
        <w:t xml:space="preserve">wymieniać się przyborami szkolnymi </w:t>
      </w:r>
      <w:r w:rsidR="00907CA6">
        <w:t>z innymi uczniami</w:t>
      </w:r>
      <w:r>
        <w:t>.</w:t>
      </w:r>
    </w:p>
    <w:p w14:paraId="48E3A7A2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W Sali pozostawiono przedmioty (zabawki, urządzenia, sprzęty), które można skutecznie zdezynfekować.</w:t>
      </w:r>
    </w:p>
    <w:p w14:paraId="60A2BFA0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Sale są wietrzone co najmniej raz na godzinę.</w:t>
      </w:r>
    </w:p>
    <w:p w14:paraId="5E9E4BCB" w14:textId="25C07088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 xml:space="preserve">Poszczególne grupy </w:t>
      </w:r>
      <w:r w:rsidR="00BB6DBD">
        <w:t>ucznió</w:t>
      </w:r>
      <w:r w:rsidR="00987F0A">
        <w:t>w</w:t>
      </w:r>
      <w:r>
        <w:t xml:space="preserve"> nie stykają się ze sobą.</w:t>
      </w:r>
    </w:p>
    <w:p w14:paraId="79CE8F72" w14:textId="5DF03C47" w:rsidR="003E2B42" w:rsidRDefault="00987F0A" w:rsidP="003E2B42">
      <w:pPr>
        <w:pStyle w:val="Akapitzlist"/>
        <w:numPr>
          <w:ilvl w:val="0"/>
          <w:numId w:val="42"/>
        </w:numPr>
        <w:ind w:left="360"/>
      </w:pPr>
      <w:r>
        <w:t>Nauczyciele</w:t>
      </w:r>
      <w:r w:rsidR="003E2B42">
        <w:t xml:space="preserve"> powinni zachować dystans społeczny między sobą wynoszący min.1,5 m.</w:t>
      </w:r>
    </w:p>
    <w:p w14:paraId="04620D6A" w14:textId="7E51A2CA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 xml:space="preserve">Jeśli </w:t>
      </w:r>
      <w:r w:rsidR="00987F0A">
        <w:t>uczeń</w:t>
      </w:r>
      <w:r>
        <w:t xml:space="preserve"> przejawia niepokojące objawy choroby należy odizolować je w odrębnym pomieszczeniu.</w:t>
      </w:r>
    </w:p>
    <w:p w14:paraId="40A95EDE" w14:textId="65F1CD32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 xml:space="preserve">W przypadku sprzyjających warunków atmosferycznych </w:t>
      </w:r>
      <w:r w:rsidR="00987F0A">
        <w:t>uczniowie</w:t>
      </w:r>
      <w:r>
        <w:t xml:space="preserve"> przebywając</w:t>
      </w:r>
      <w:r w:rsidR="00987F0A">
        <w:t>y</w:t>
      </w:r>
      <w:r>
        <w:t xml:space="preserve"> w </w:t>
      </w:r>
      <w:r w:rsidR="00987F0A">
        <w:t xml:space="preserve">szkole </w:t>
      </w:r>
      <w:r>
        <w:t>codziennie korzystają z pobytu na świeżym powietrzu przy zachowaniu możliwie maksymalnej odległości i zmianowości grup.</w:t>
      </w:r>
    </w:p>
    <w:p w14:paraId="3CA94FCD" w14:textId="7D3942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 xml:space="preserve">Każda grupa wychodzi na plac zabaw o innej godzinie, tak, aby w szatni i w ogrodzie </w:t>
      </w:r>
      <w:r w:rsidR="00987F0A">
        <w:t>szkolnym</w:t>
      </w:r>
      <w:r>
        <w:t xml:space="preserve"> przebywała tylko jedna grupa.</w:t>
      </w:r>
    </w:p>
    <w:p w14:paraId="46674D8E" w14:textId="6654B464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 xml:space="preserve">Nauczyciel zapoznaje </w:t>
      </w:r>
      <w:r w:rsidR="00987F0A">
        <w:t>uczniów</w:t>
      </w:r>
      <w:r>
        <w:t xml:space="preserve"> z zasadami bezpiecznego korzystania z placu zabaw i poruszania się wyłącznie po wyznaczonym terenie przed każdorazowym wyjściem do ogrodu.</w:t>
      </w:r>
    </w:p>
    <w:p w14:paraId="04171183" w14:textId="1C0A7B04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 xml:space="preserve">Nie należy organizować żadnych wyjść poza teren </w:t>
      </w:r>
      <w:r w:rsidR="00987F0A">
        <w:t>szkoły.</w:t>
      </w:r>
    </w:p>
    <w:p w14:paraId="425A468E" w14:textId="77777777" w:rsidR="00987F0A" w:rsidRDefault="003E2B42" w:rsidP="003E2B42">
      <w:pPr>
        <w:pStyle w:val="Akapitzlist"/>
        <w:numPr>
          <w:ilvl w:val="0"/>
          <w:numId w:val="42"/>
        </w:numPr>
        <w:ind w:left="360"/>
      </w:pPr>
      <w:r>
        <w:t xml:space="preserve">Należy dopilnować regularnego mycia rąk przez </w:t>
      </w:r>
      <w:r w:rsidR="00987F0A">
        <w:t>uczniów</w:t>
      </w:r>
      <w:r>
        <w:t xml:space="preserve">, szczególnie po przyjściu do </w:t>
      </w:r>
      <w:r w:rsidR="00987F0A">
        <w:t>szkoły</w:t>
      </w:r>
      <w:r>
        <w:t>, przed jedzeniem, po powrocie z podwórka, po wyjściu z toalety.</w:t>
      </w:r>
    </w:p>
    <w:p w14:paraId="040788AA" w14:textId="1D5ED0E3" w:rsidR="003E2B42" w:rsidRPr="00807A14" w:rsidRDefault="003E2B42" w:rsidP="003E2B42">
      <w:pPr>
        <w:pStyle w:val="Akapitzlist"/>
        <w:numPr>
          <w:ilvl w:val="0"/>
          <w:numId w:val="42"/>
        </w:numPr>
        <w:ind w:left="360"/>
      </w:pPr>
      <w:r w:rsidRPr="00807A14">
        <w:t>Przy jednym stoliku</w:t>
      </w:r>
      <w:r w:rsidR="009A0873" w:rsidRPr="00807A14">
        <w:t xml:space="preserve"> </w:t>
      </w:r>
      <w:r w:rsidRPr="00807A14">
        <w:t xml:space="preserve">może siedzieć maksymalnie </w:t>
      </w:r>
      <w:r w:rsidR="009A0873" w:rsidRPr="00807A14">
        <w:t>1</w:t>
      </w:r>
      <w:r w:rsidRPr="00807A14">
        <w:t xml:space="preserve"> </w:t>
      </w:r>
      <w:r w:rsidR="009A0873" w:rsidRPr="00807A14">
        <w:t>uczeń</w:t>
      </w:r>
      <w:r w:rsidRPr="00807A14">
        <w:t xml:space="preserve">. </w:t>
      </w:r>
    </w:p>
    <w:p w14:paraId="52A39F99" w14:textId="77777777" w:rsidR="003E2B42" w:rsidRDefault="003E2B42" w:rsidP="003E2B42"/>
    <w:p w14:paraId="22D35CA0" w14:textId="48232DA5" w:rsidR="00200C0B" w:rsidRPr="003E2B42" w:rsidRDefault="00D44C76" w:rsidP="00D44C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r w:rsidR="003E2B42" w:rsidRPr="003E2B42">
        <w:rPr>
          <w:b/>
          <w:bCs/>
          <w:sz w:val="24"/>
          <w:szCs w:val="24"/>
        </w:rPr>
        <w:t>ŻYWIENIE</w:t>
      </w:r>
    </w:p>
    <w:p w14:paraId="21952B49" w14:textId="42D2EA25" w:rsidR="00200C0B" w:rsidRPr="00200C0B" w:rsidRDefault="00987F0A" w:rsidP="006C584C">
      <w:pPr>
        <w:numPr>
          <w:ilvl w:val="0"/>
          <w:numId w:val="10"/>
        </w:numPr>
        <w:ind w:left="360"/>
      </w:pPr>
      <w:r>
        <w:t xml:space="preserve">Szkoła </w:t>
      </w:r>
      <w:r w:rsidR="00200C0B" w:rsidRPr="00200C0B">
        <w:t xml:space="preserve">zapewnia wyżywienie </w:t>
      </w:r>
      <w:r>
        <w:t>uczniom</w:t>
      </w:r>
      <w:r w:rsidR="00200C0B" w:rsidRPr="00200C0B">
        <w:t xml:space="preserve"> w czasie ich przebywania na terenie placówki</w:t>
      </w:r>
      <w:r>
        <w:t xml:space="preserve"> wyłącznie na wniosek rodzica.</w:t>
      </w:r>
    </w:p>
    <w:p w14:paraId="72AA5C18" w14:textId="77777777" w:rsidR="00200C0B" w:rsidRPr="00200C0B" w:rsidRDefault="00200C0B" w:rsidP="006C584C">
      <w:pPr>
        <w:numPr>
          <w:ilvl w:val="0"/>
          <w:numId w:val="10"/>
        </w:numPr>
        <w:ind w:left="360"/>
      </w:pPr>
      <w:r w:rsidRPr="00200C0B">
        <w:t>Posiłki przygotowywane są przy zachowaniu wszelkich niezbędnych środków higieny.</w:t>
      </w:r>
    </w:p>
    <w:p w14:paraId="0C9BF6FD" w14:textId="77777777" w:rsidR="00200C0B" w:rsidRPr="00200C0B" w:rsidRDefault="00200C0B" w:rsidP="006C584C">
      <w:pPr>
        <w:numPr>
          <w:ilvl w:val="0"/>
          <w:numId w:val="10"/>
        </w:numPr>
        <w:ind w:left="360"/>
      </w:pPr>
      <w:r w:rsidRPr="00200C0B">
        <w:t>Pracownicy kuchni:</w:t>
      </w:r>
    </w:p>
    <w:p w14:paraId="565EFB89" w14:textId="58EFB8ED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Dezynfekują ręce przed każdym wejściem do pomieszczenia, gdzie przygotowywane są posiłki;</w:t>
      </w:r>
    </w:p>
    <w:p w14:paraId="14E49662" w14:textId="77777777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Myją ręce:</w:t>
      </w:r>
    </w:p>
    <w:p w14:paraId="2069D863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przed rozpoczęciem pracy,</w:t>
      </w:r>
    </w:p>
    <w:p w14:paraId="179F1CF1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przed kontaktem z żywnością, która jest przeznaczona do bezpośredniego spożycia, ugotowana, upieczona, usmażona,</w:t>
      </w:r>
    </w:p>
    <w:p w14:paraId="4E260E42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obróbce lub kontakcie z żywnością surową, nieprzetworzoną,</w:t>
      </w:r>
    </w:p>
    <w:p w14:paraId="24FDE979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zajmowaniu się odpadami/śmieciami,</w:t>
      </w:r>
    </w:p>
    <w:p w14:paraId="3BF28539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zakończeniu procedur czyszczenia/dezynfekcji,</w:t>
      </w:r>
    </w:p>
    <w:p w14:paraId="61EDB35F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skorzystaniu z toalety,</w:t>
      </w:r>
    </w:p>
    <w:p w14:paraId="77073147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lastRenderedPageBreak/>
        <w:t>po kaszlu, kichaniu, wydmuchaniu nosa,</w:t>
      </w:r>
    </w:p>
    <w:p w14:paraId="69FA74F7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jedzeniu i piciu;</w:t>
      </w:r>
    </w:p>
    <w:p w14:paraId="48661174" w14:textId="77777777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Myją ręce zgodnie z instrukcją zamieszczoną w pomieszczeniach sanitarno-higienicznych;</w:t>
      </w:r>
    </w:p>
    <w:p w14:paraId="0EB8744C" w14:textId="77777777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Odbierając produkty dostarczane przez osoby z zewnątrz, zakładają rękawiczki oraz maseczki ochronne;</w:t>
      </w:r>
    </w:p>
    <w:p w14:paraId="55524354" w14:textId="2482CD10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Wyrzucają rękawiczki/myją rękawiczki i wyrzucają wszelkie opakowania, w których zostały dostarczone produkty do worka na śmieci i zamykają go szczelnie; jeśli rozpakowanie produktu w danym momencie nie jest możliwe lub musi on pozostać</w:t>
      </w:r>
      <w:r w:rsidR="00903D84">
        <w:t xml:space="preserve"> </w:t>
      </w:r>
      <w:r w:rsidRPr="00200C0B">
        <w:t>w opakowaniu, pracownik kuchni myje/dezynfekuje opakowanie;</w:t>
      </w:r>
    </w:p>
    <w:p w14:paraId="4FEDBE70" w14:textId="5D93E34F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Przygotowując posiłki zachowują od siebie bezpieczny dystans zgodny</w:t>
      </w:r>
      <w:r w:rsidR="00903D84">
        <w:t xml:space="preserve"> </w:t>
      </w:r>
      <w:r w:rsidRPr="00200C0B">
        <w:t>z obowiązującymi przepisami;</w:t>
      </w:r>
    </w:p>
    <w:p w14:paraId="6EAFAF1E" w14:textId="410CA86F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 xml:space="preserve">Po zakończonej pracy, dezynfekują blaty kuchenne oraz inne sprzęty, środkami </w:t>
      </w:r>
      <w:r w:rsidR="00903D84">
        <w:t>dezynfekującymi</w:t>
      </w:r>
      <w:r w:rsidRPr="00200C0B">
        <w:t>;</w:t>
      </w:r>
    </w:p>
    <w:p w14:paraId="64DE0955" w14:textId="77777777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Myją naczynia, sztućce w zmywarce w temperaturze 60 stopni C przy użyciu detergentów do tego służących/wyparzają naczynia i sztućce, którymi były spożywane posiłki.</w:t>
      </w:r>
    </w:p>
    <w:p w14:paraId="3518F066" w14:textId="7B48CAAB" w:rsidR="00200C0B" w:rsidRPr="00200C0B" w:rsidRDefault="00200C0B" w:rsidP="009929CF">
      <w:pPr>
        <w:numPr>
          <w:ilvl w:val="0"/>
          <w:numId w:val="12"/>
        </w:numPr>
        <w:ind w:left="360"/>
      </w:pPr>
      <w:r w:rsidRPr="00200C0B">
        <w:t xml:space="preserve">Posiłki dla dzieci odbierane są z kuchni tak, aby pracownicy kuchenni nie mieli kontaktu z </w:t>
      </w:r>
      <w:r w:rsidR="00987F0A">
        <w:t>nauczycielami</w:t>
      </w:r>
      <w:r w:rsidRPr="00200C0B">
        <w:t>.</w:t>
      </w:r>
    </w:p>
    <w:p w14:paraId="18CB4FD3" w14:textId="5B9E08E4" w:rsidR="00200C0B" w:rsidRPr="00200C0B" w:rsidRDefault="00987F0A" w:rsidP="009929CF">
      <w:pPr>
        <w:numPr>
          <w:ilvl w:val="0"/>
          <w:numId w:val="13"/>
        </w:numPr>
        <w:ind w:left="360"/>
      </w:pPr>
      <w:r>
        <w:t>Uczniowie</w:t>
      </w:r>
      <w:r w:rsidR="00200C0B" w:rsidRPr="00200C0B">
        <w:t xml:space="preserve"> spożywają </w:t>
      </w:r>
      <w:r w:rsidR="009929CF" w:rsidRPr="00200C0B">
        <w:t xml:space="preserve">posiłki </w:t>
      </w:r>
      <w:r>
        <w:t>na stołówce. Przy stoliku może siedzieć jeden uczeń,</w:t>
      </w:r>
      <w:r w:rsidR="00200C0B" w:rsidRPr="00200C0B">
        <w:t xml:space="preserve">  a </w:t>
      </w:r>
      <w:bookmarkStart w:id="5" w:name="_Hlk40348184"/>
      <w:r w:rsidR="00200C0B" w:rsidRPr="00200C0B">
        <w:t>po zakończeniu wyznaczony pracownik/pracownicy dezynfekują powierzchnię stołów oraz krzesła (poręcze, oparcia, siedziska), przy których spożywane były posiłki.</w:t>
      </w:r>
    </w:p>
    <w:bookmarkEnd w:id="5"/>
    <w:p w14:paraId="4AC2122A" w14:textId="66C139A7" w:rsidR="00200C0B" w:rsidRPr="00200C0B" w:rsidRDefault="00200C0B" w:rsidP="009929CF">
      <w:pPr>
        <w:numPr>
          <w:ilvl w:val="0"/>
          <w:numId w:val="14"/>
        </w:numPr>
        <w:ind w:left="360"/>
      </w:pPr>
      <w:r w:rsidRPr="00200C0B">
        <w:t xml:space="preserve">Posiłki </w:t>
      </w:r>
      <w:r w:rsidR="00987F0A">
        <w:t>uczniowie odbierają w okienku zachowując dystans między sobą min 1,5 m.</w:t>
      </w:r>
      <w:r w:rsidR="00903D84">
        <w:t>.</w:t>
      </w:r>
    </w:p>
    <w:p w14:paraId="123FBE29" w14:textId="1CA6702E" w:rsidR="00200C0B" w:rsidRPr="003E2B42" w:rsidRDefault="00D44C76" w:rsidP="00D44C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 </w:t>
      </w:r>
      <w:r w:rsidR="003E2B42" w:rsidRPr="003E2B42">
        <w:rPr>
          <w:b/>
          <w:bCs/>
          <w:sz w:val="24"/>
          <w:szCs w:val="24"/>
        </w:rPr>
        <w:t>WYJŚCIA NA ZEWNĄTRZ</w:t>
      </w:r>
    </w:p>
    <w:p w14:paraId="326EE9C3" w14:textId="1075E811" w:rsidR="00200C0B" w:rsidRPr="00200C0B" w:rsidRDefault="00D44C76" w:rsidP="00446731">
      <w:pPr>
        <w:numPr>
          <w:ilvl w:val="0"/>
          <w:numId w:val="15"/>
        </w:numPr>
        <w:ind w:left="360"/>
      </w:pPr>
      <w:r>
        <w:t>Szkoła</w:t>
      </w:r>
      <w:r w:rsidR="00200C0B" w:rsidRPr="00200C0B">
        <w:t xml:space="preserve"> nie organizuje wyjść poza teren </w:t>
      </w:r>
      <w:r w:rsidR="00987F0A">
        <w:t>Szkoły</w:t>
      </w:r>
      <w:r w:rsidR="00200C0B" w:rsidRPr="00200C0B">
        <w:t>.</w:t>
      </w:r>
    </w:p>
    <w:p w14:paraId="305B4A34" w14:textId="6467D007" w:rsidR="007D07CA" w:rsidRDefault="00200C0B" w:rsidP="00446731">
      <w:pPr>
        <w:numPr>
          <w:ilvl w:val="0"/>
          <w:numId w:val="15"/>
        </w:numPr>
        <w:ind w:left="360"/>
      </w:pPr>
      <w:r w:rsidRPr="00200C0B">
        <w:t xml:space="preserve">W przypadku gdy pogoda na to pozwoli, </w:t>
      </w:r>
      <w:r w:rsidR="00987F0A">
        <w:t>uczniowie</w:t>
      </w:r>
      <w:r w:rsidRPr="00200C0B">
        <w:t xml:space="preserve"> będą korzystały z </w:t>
      </w:r>
      <w:r w:rsidR="007D07CA">
        <w:t>wyznaczonych urządzeń na placu zabaw</w:t>
      </w:r>
      <w:r w:rsidR="00987F0A">
        <w:t>, Orliku, Miasteczku Komunikacyjnym</w:t>
      </w:r>
      <w:r w:rsidR="007D07CA">
        <w:t>.</w:t>
      </w:r>
    </w:p>
    <w:p w14:paraId="7DDBC680" w14:textId="0B680CE9" w:rsidR="007D07CA" w:rsidRDefault="00200C0B" w:rsidP="00446731">
      <w:pPr>
        <w:numPr>
          <w:ilvl w:val="0"/>
          <w:numId w:val="15"/>
        </w:numPr>
        <w:ind w:left="360"/>
      </w:pPr>
      <w:r w:rsidRPr="00200C0B">
        <w:t xml:space="preserve">Na placu zabaw mogą przebywać jednocześnie dwie  grupy , przy czym opiekunowie zapewniają, aby </w:t>
      </w:r>
      <w:r w:rsidR="00987F0A">
        <w:t>uczniowie</w:t>
      </w:r>
      <w:r w:rsidRPr="00200C0B">
        <w:t xml:space="preserve"> z poszczególnych grup nie kontaktowa</w:t>
      </w:r>
      <w:r w:rsidR="00987F0A">
        <w:t>li</w:t>
      </w:r>
      <w:r w:rsidRPr="00200C0B">
        <w:t xml:space="preserve"> się ze sobą</w:t>
      </w:r>
      <w:r w:rsidR="007D07CA">
        <w:t>.</w:t>
      </w:r>
    </w:p>
    <w:p w14:paraId="21AE6A47" w14:textId="204AB7DA" w:rsidR="00200C0B" w:rsidRPr="00200C0B" w:rsidRDefault="00200C0B" w:rsidP="00446731">
      <w:pPr>
        <w:numPr>
          <w:ilvl w:val="0"/>
          <w:numId w:val="15"/>
        </w:numPr>
        <w:ind w:left="360"/>
      </w:pPr>
      <w:r w:rsidRPr="00200C0B">
        <w:t xml:space="preserve">Urządzenia znajdujące się na terenie placu zabaw dopuszczone do użytku na zakończenie </w:t>
      </w:r>
      <w:r w:rsidR="00446731">
        <w:t>k</w:t>
      </w:r>
      <w:r w:rsidRPr="00200C0B">
        <w:t>ażdego dnia są dezynfekowane.</w:t>
      </w:r>
    </w:p>
    <w:p w14:paraId="3B2FF358" w14:textId="641D6433" w:rsidR="00200C0B" w:rsidRDefault="00200C0B" w:rsidP="00446731">
      <w:pPr>
        <w:numPr>
          <w:ilvl w:val="0"/>
          <w:numId w:val="15"/>
        </w:numPr>
        <w:ind w:left="360"/>
      </w:pPr>
      <w:r w:rsidRPr="00200C0B">
        <w:t xml:space="preserve">Plac zabaw zamknięty jest dla rodziców/opiekunów prawnych/osób upoważnionych do odbioru </w:t>
      </w:r>
      <w:r w:rsidR="00987F0A">
        <w:t>uczniów</w:t>
      </w:r>
      <w:r w:rsidRPr="00200C0B">
        <w:t xml:space="preserve"> i innych osób postronnych.</w:t>
      </w:r>
    </w:p>
    <w:p w14:paraId="5699EB8B" w14:textId="69EE065D" w:rsidR="00987F0A" w:rsidRDefault="00987F0A" w:rsidP="00987F0A"/>
    <w:p w14:paraId="399750BC" w14:textId="61A74E2C" w:rsidR="00200C0B" w:rsidRPr="003E2B42" w:rsidRDefault="003E2B42" w:rsidP="00D44C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D44C76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 xml:space="preserve"> </w:t>
      </w:r>
      <w:r w:rsidRPr="003E2B42">
        <w:rPr>
          <w:b/>
          <w:bCs/>
          <w:sz w:val="24"/>
          <w:szCs w:val="24"/>
        </w:rPr>
        <w:t>PROCEDURA POSTĘPOWANIA NA WYPADEK PODEJRZENIA ZAKAŻENIA COVID-19</w:t>
      </w:r>
    </w:p>
    <w:p w14:paraId="4A44F7F9" w14:textId="6D580F89" w:rsidR="00302179" w:rsidRDefault="00200C0B" w:rsidP="00752A14">
      <w:pPr>
        <w:numPr>
          <w:ilvl w:val="0"/>
          <w:numId w:val="16"/>
        </w:numPr>
        <w:ind w:left="340"/>
      </w:pPr>
      <w:r w:rsidRPr="00200C0B">
        <w:t xml:space="preserve">W </w:t>
      </w:r>
      <w:r w:rsidR="00987F0A">
        <w:t>szkole</w:t>
      </w:r>
      <w:r w:rsidRPr="00200C0B">
        <w:t xml:space="preserve"> wyznaczone zostało pomieszczenie do izolacji osoby, u której stwierdzono objawy chorobowe. Pomieszczeni</w:t>
      </w:r>
      <w:r w:rsidR="006164C7">
        <w:t>e</w:t>
      </w:r>
      <w:r w:rsidRPr="00200C0B">
        <w:t xml:space="preserve"> to zostało zaopatrzone w maseczki, rękawiczki i przyłbicę, fartuch ochronny oraz płyn do dezynfekcji rąk (w oraz przed wejściem do pomieszczenia).</w:t>
      </w:r>
    </w:p>
    <w:p w14:paraId="734CDE27" w14:textId="33F9264D" w:rsidR="00302179" w:rsidRDefault="00200C0B" w:rsidP="00F05F20">
      <w:pPr>
        <w:numPr>
          <w:ilvl w:val="0"/>
          <w:numId w:val="16"/>
        </w:numPr>
        <w:ind w:left="340"/>
      </w:pPr>
      <w:r w:rsidRPr="00200C0B">
        <w:t xml:space="preserve">W przypadku stwierdzenia objawów chorobowych u </w:t>
      </w:r>
      <w:r w:rsidR="00987F0A">
        <w:t>ucznia</w:t>
      </w:r>
      <w:r w:rsidRPr="00200C0B">
        <w:t xml:space="preserve"> (takich jak kaszel, gorączka, duszności, katar, biegunka, utrata węchu lub smaku</w:t>
      </w:r>
      <w:r w:rsidR="00302179">
        <w:t>,</w:t>
      </w:r>
      <w:r w:rsidR="00302179" w:rsidRPr="00302179">
        <w:t xml:space="preserve"> </w:t>
      </w:r>
      <w:r w:rsidR="00302179">
        <w:t>ból gardła, zapalenie spojówek, duszność lub inne zgłaszane przez dziecko</w:t>
      </w:r>
      <w:r w:rsidRPr="00200C0B">
        <w:t xml:space="preserve">), </w:t>
      </w:r>
      <w:r w:rsidR="00987F0A">
        <w:t xml:space="preserve">uczeń </w:t>
      </w:r>
      <w:r w:rsidRPr="00200C0B">
        <w:t>jest niezwłocznie izolowan</w:t>
      </w:r>
      <w:r w:rsidR="00987F0A">
        <w:t>y</w:t>
      </w:r>
      <w:r w:rsidRPr="00200C0B">
        <w:t xml:space="preserve"> od grupy</w:t>
      </w:r>
      <w:r w:rsidR="00987F0A">
        <w:t>.</w:t>
      </w:r>
      <w:r w:rsidR="00302179">
        <w:t xml:space="preserve"> </w:t>
      </w:r>
    </w:p>
    <w:p w14:paraId="78943770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lastRenderedPageBreak/>
        <w:t>Pracownik, który zauważył objawy chorobowe, informuje o tym dyrektora lub osobę go zastępującą.</w:t>
      </w:r>
    </w:p>
    <w:p w14:paraId="08BE30D2" w14:textId="77777777" w:rsidR="006164C7" w:rsidRDefault="00200C0B" w:rsidP="00446731">
      <w:pPr>
        <w:numPr>
          <w:ilvl w:val="0"/>
          <w:numId w:val="16"/>
        </w:numPr>
        <w:ind w:left="340"/>
      </w:pPr>
      <w:r w:rsidRPr="00200C0B">
        <w:t xml:space="preserve">Dyrektor kontaktuje się niezwłocznie telefonicznie: </w:t>
      </w:r>
    </w:p>
    <w:p w14:paraId="691FB953" w14:textId="6EACDEA7" w:rsidR="00200C0B" w:rsidRPr="00200C0B" w:rsidRDefault="00200C0B" w:rsidP="00446731">
      <w:pPr>
        <w:ind w:left="340"/>
      </w:pPr>
      <w:r w:rsidRPr="00200C0B">
        <w:t>z</w:t>
      </w:r>
      <w:r w:rsidR="006164C7">
        <w:t xml:space="preserve"> </w:t>
      </w:r>
      <w:r w:rsidRPr="00200C0B">
        <w:t xml:space="preserve">rodzicem/rodzicami/opiekunem/opiekunami </w:t>
      </w:r>
      <w:r w:rsidR="00987F0A">
        <w:t>ucznia</w:t>
      </w:r>
      <w:r w:rsidRPr="00200C0B">
        <w:t>, Powiatową Stację Epidemiologiczną oraz organem prowadzącym i informuje o objawach.</w:t>
      </w:r>
    </w:p>
    <w:p w14:paraId="011585E4" w14:textId="4601B85D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 xml:space="preserve">W przypadku ignorowania wezwania o stawienie się w </w:t>
      </w:r>
      <w:r w:rsidR="00987F0A">
        <w:t>Szkole</w:t>
      </w:r>
      <w:r w:rsidRPr="00200C0B">
        <w:t xml:space="preserve"> rodzica/opiekuna </w:t>
      </w:r>
      <w:r w:rsidR="00987F0A">
        <w:t>ucznia</w:t>
      </w:r>
      <w:r w:rsidRPr="00200C0B">
        <w:t>  podejrzanego o zarażenie, Dyrektor ma prawo powiadomić o tym fakcie Policję, Sąd Rodzinny oraz Powiatową Stację Epidemiologiczną.</w:t>
      </w:r>
    </w:p>
    <w:p w14:paraId="31BE1C0C" w14:textId="5169893A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Wskazany przez dyrektora pracownik (nauczyciel, intendent</w:t>
      </w:r>
      <w:r w:rsidR="00F161A2">
        <w:t>)</w:t>
      </w:r>
      <w:r w:rsidRPr="00200C0B">
        <w:t xml:space="preserve"> kontaktuje się telefonicznie z rodzicami pozostałych </w:t>
      </w:r>
      <w:r w:rsidR="00987F0A">
        <w:t>uczniów</w:t>
      </w:r>
      <w:r w:rsidRPr="00200C0B">
        <w:t xml:space="preserve"> z grupy i informuje</w:t>
      </w:r>
      <w:r w:rsidR="00F161A2">
        <w:t xml:space="preserve"> </w:t>
      </w:r>
      <w:r w:rsidRPr="00200C0B">
        <w:t>o zaistniałej sytuacji.</w:t>
      </w:r>
    </w:p>
    <w:p w14:paraId="6546D63E" w14:textId="1F07E9CB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Nauczyciel, jeśli to możliwe, przeprowadza dzieci do innej, pustej sali, a sala, w której przebywał</w:t>
      </w:r>
      <w:r w:rsidR="00987F0A">
        <w:t xml:space="preserve"> uczeń</w:t>
      </w:r>
      <w:r w:rsidRPr="00200C0B">
        <w:t xml:space="preserve"> z objawami chorobowymi jest myta i dezynfekowana (mycie podłogi, mycie i dezynfekcja stolików, krzeseł, </w:t>
      </w:r>
      <w:r w:rsidR="00987F0A">
        <w:t>przedmiotów</w:t>
      </w:r>
      <w:r w:rsidRPr="00200C0B">
        <w:t>).</w:t>
      </w:r>
    </w:p>
    <w:p w14:paraId="699604B7" w14:textId="66FC9893" w:rsidR="00200C0B" w:rsidRPr="00200C0B" w:rsidRDefault="00987F0A" w:rsidP="00446731">
      <w:pPr>
        <w:numPr>
          <w:ilvl w:val="0"/>
          <w:numId w:val="16"/>
        </w:numPr>
        <w:ind w:left="340"/>
      </w:pPr>
      <w:r>
        <w:t>Uczeń</w:t>
      </w:r>
      <w:r w:rsidR="00200C0B" w:rsidRPr="00200C0B">
        <w:t xml:space="preserve"> w izolacji przebywa pod opieką pracownika </w:t>
      </w:r>
      <w:r>
        <w:t>Szkoły</w:t>
      </w:r>
      <w:r w:rsidR="00200C0B" w:rsidRPr="00200C0B">
        <w:t>, który zachowuje wszelkie środki bezpieczeństwa – przed wejściem i po wyjściu z pomieszczenia dezynfekuje ręce, przed wejściem do pomieszczenia zakłada maseczkę ochronną/przyłbicę i rękawiczki.</w:t>
      </w:r>
    </w:p>
    <w:p w14:paraId="66680562" w14:textId="06E15741" w:rsidR="00302179" w:rsidRPr="00302179" w:rsidRDefault="00302179" w:rsidP="00302179">
      <w:pPr>
        <w:pStyle w:val="Akapitzlist"/>
        <w:numPr>
          <w:ilvl w:val="0"/>
          <w:numId w:val="16"/>
        </w:numPr>
        <w:ind w:left="360"/>
      </w:pPr>
      <w:r w:rsidRPr="00302179">
        <w:t>Rodzic/opiekun bezwzględnie musi odebrać dziecko z</w:t>
      </w:r>
      <w:r w:rsidR="00987F0A">
        <w:t>e szkoły</w:t>
      </w:r>
      <w:r w:rsidRPr="00302179">
        <w:t xml:space="preserve">. </w:t>
      </w:r>
    </w:p>
    <w:p w14:paraId="3B3FD020" w14:textId="58307490" w:rsidR="00200C0B" w:rsidRDefault="00200C0B" w:rsidP="00446731">
      <w:pPr>
        <w:numPr>
          <w:ilvl w:val="0"/>
          <w:numId w:val="16"/>
        </w:numPr>
        <w:ind w:left="340"/>
      </w:pPr>
      <w:r w:rsidRPr="00200C0B">
        <w:t xml:space="preserve">Rodzice izolowanego </w:t>
      </w:r>
      <w:r w:rsidR="00987F0A">
        <w:t>ucznia</w:t>
      </w:r>
      <w:r w:rsidRPr="00200C0B">
        <w:t xml:space="preserve"> odbierają je z</w:t>
      </w:r>
      <w:r w:rsidR="00987F0A">
        <w:t>e Szkoły</w:t>
      </w:r>
      <w:r w:rsidRPr="00200C0B">
        <w:t xml:space="preserve"> przy głównych drzwiach wejściowych do budynku Placówki.</w:t>
      </w:r>
      <w:r w:rsidR="00BD184D">
        <w:t xml:space="preserve"> Nie wchodzą na teren szkoły.</w:t>
      </w:r>
    </w:p>
    <w:p w14:paraId="135BBD66" w14:textId="6A54FE62" w:rsidR="00302179" w:rsidRPr="00302179" w:rsidRDefault="00302179" w:rsidP="00302179">
      <w:pPr>
        <w:pStyle w:val="Akapitzlist"/>
        <w:numPr>
          <w:ilvl w:val="0"/>
          <w:numId w:val="16"/>
        </w:numPr>
        <w:ind w:left="360"/>
      </w:pPr>
      <w:r w:rsidRPr="00302179">
        <w:t xml:space="preserve">Po odebraniu </w:t>
      </w:r>
      <w:r w:rsidR="00BD184D">
        <w:t>ucznia ze Szkoły</w:t>
      </w:r>
      <w:r w:rsidRPr="00302179">
        <w:t xml:space="preserve"> i wizycie u lekarza rodzic/opiekun prawny zobowiązany jest powiadomić </w:t>
      </w:r>
      <w:r w:rsidR="00BD184D">
        <w:t>Szkołę</w:t>
      </w:r>
      <w:r w:rsidRPr="00302179">
        <w:t xml:space="preserve"> o stanie zdrowia dziecka. </w:t>
      </w:r>
    </w:p>
    <w:p w14:paraId="1A2027D4" w14:textId="2F5D6819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 xml:space="preserve">W przypadku wystąpienia u pracownika </w:t>
      </w:r>
      <w:r w:rsidR="00BD184D">
        <w:t>Szkoły</w:t>
      </w:r>
      <w:r w:rsidRPr="00200C0B">
        <w:t xml:space="preserve"> będącego na stanowisku niepokojących objawów sugerujących zakażenie COVID-19, pracownik niezwłocznie przerywa swoją pracę i informuje dyrektora lub osobę wyznaczoną o </w:t>
      </w:r>
      <w:r w:rsidR="00F161A2">
        <w:t>objawach,</w:t>
      </w:r>
      <w:r w:rsidRPr="00200C0B">
        <w:t xml:space="preserve"> zachowując stosowny dystans i środki ostrożności, aby nie dochodziło do przenoszenia zakażenia.</w:t>
      </w:r>
    </w:p>
    <w:p w14:paraId="5EA4BF70" w14:textId="152F24FA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 xml:space="preserve">Dyrektor lub osoba wyznaczona wstrzymuje przyjmowanie do </w:t>
      </w:r>
      <w:r w:rsidR="00BD184D">
        <w:t>Szkoły</w:t>
      </w:r>
      <w:r w:rsidRPr="00200C0B">
        <w:t xml:space="preserve"> kolejnych </w:t>
      </w:r>
      <w:r w:rsidR="00BD184D">
        <w:t>uczniów</w:t>
      </w:r>
      <w:r w:rsidRPr="00200C0B">
        <w:t xml:space="preserve"> do czasu wymycia i dezynfekcji obszaru, w którym przebywał i poruszał się pracownik.</w:t>
      </w:r>
    </w:p>
    <w:p w14:paraId="71511A34" w14:textId="72342A4D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 xml:space="preserve">Dyrektor lub osoba wyznaczona zawiadamia powiatową stację sanitarno-epidemiologiczną (numer znajduje się na tablicy ogłoszeń </w:t>
      </w:r>
      <w:r w:rsidR="00F161A2">
        <w:t>przy drzwiach głównych</w:t>
      </w:r>
      <w:r w:rsidRPr="00200C0B">
        <w:t>) i wprowadza do stosowania na terenie Placówki instrukcje i polecenia przez nią wydawane.</w:t>
      </w:r>
    </w:p>
    <w:p w14:paraId="4F673A05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4629B8D8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Pomieszczenie, które przeznaczone było do izolacji osoby z objawami chorobowymi po opuszczeniu go przez osobę z objawami, jest myte i dezynfekowane są powierzchnie dotykowe.</w:t>
      </w:r>
    </w:p>
    <w:p w14:paraId="49A506F1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Dyrektor lub osoba przez niego wyznaczona sporządza listę osób, z którymi osoba podejrzana o zakażenie miała kontakt, aby w razie potrzeby przekazać ją powiatowej stacji sanitarno-epidemiologicznej.</w:t>
      </w:r>
    </w:p>
    <w:p w14:paraId="5B082889" w14:textId="47CACC13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lastRenderedPageBreak/>
        <w:t xml:space="preserve">Dyrektor informuje organ prowadzący o wszelkich stwierdzonych objawach chorobowych </w:t>
      </w:r>
      <w:r w:rsidR="00BD184D">
        <w:t xml:space="preserve">uczniów </w:t>
      </w:r>
      <w:r w:rsidR="00F161A2">
        <w:t>lub</w:t>
      </w:r>
      <w:r w:rsidRPr="00200C0B">
        <w:t xml:space="preserve"> pracowników wskazujących na możliwość zakażenia COVID-19.</w:t>
      </w:r>
    </w:p>
    <w:p w14:paraId="6307F991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14:paraId="43FE1BCC" w14:textId="7E151736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W przypadku uzyskania informacji od rodziców lub pracowników o potwierdzonym zarażeniu wirusem COVID-19 u osoby, która przebywała w ostatnim tygodniu</w:t>
      </w:r>
      <w:r w:rsidR="00F161A2">
        <w:t xml:space="preserve"> </w:t>
      </w:r>
      <w:r w:rsidRPr="00200C0B">
        <w:t>w placówce, Dyrektor niezwłocznie informuje organ prowadzący i kontaktuje się</w:t>
      </w:r>
      <w:r w:rsidR="00F161A2">
        <w:t xml:space="preserve"> </w:t>
      </w:r>
      <w:r w:rsidRPr="00200C0B">
        <w:t>z powiatową stacją sanitarno-epidemiologiczną celem uzyskania wskazówek, instrukcji do dalszego postępowania.</w:t>
      </w:r>
    </w:p>
    <w:p w14:paraId="067D3F13" w14:textId="6E360CD6" w:rsidR="00200C0B" w:rsidRPr="003E2B42" w:rsidRDefault="00D44C76" w:rsidP="00D44C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3E2B42">
        <w:rPr>
          <w:b/>
          <w:bCs/>
          <w:sz w:val="24"/>
          <w:szCs w:val="24"/>
        </w:rPr>
        <w:t xml:space="preserve"> </w:t>
      </w:r>
      <w:r w:rsidR="003E2B42" w:rsidRPr="003E2B42">
        <w:rPr>
          <w:b/>
          <w:bCs/>
          <w:sz w:val="24"/>
          <w:szCs w:val="24"/>
        </w:rPr>
        <w:t>PRZEPISY KOŃCOWE</w:t>
      </w:r>
    </w:p>
    <w:p w14:paraId="0DE966D7" w14:textId="0C6F24E2" w:rsidR="00200C0B" w:rsidRPr="00200C0B" w:rsidRDefault="00200C0B" w:rsidP="00F161A2">
      <w:pPr>
        <w:numPr>
          <w:ilvl w:val="0"/>
          <w:numId w:val="17"/>
        </w:numPr>
        <w:ind w:left="360"/>
      </w:pPr>
      <w:r w:rsidRPr="00200C0B">
        <w:t xml:space="preserve">Procedury bezpieczeństwa obowiązują w </w:t>
      </w:r>
      <w:r w:rsidR="00BD184D">
        <w:t>Szkole Podstawowej</w:t>
      </w:r>
      <w:r w:rsidRPr="00200C0B">
        <w:t xml:space="preserve"> od dnia </w:t>
      </w:r>
      <w:r w:rsidR="00BD184D">
        <w:t>25</w:t>
      </w:r>
      <w:r w:rsidRPr="00200C0B">
        <w:t xml:space="preserve"> maja 2020 r. do czasu ich odwołania.</w:t>
      </w:r>
    </w:p>
    <w:p w14:paraId="4E1AFCA7" w14:textId="59B9452F" w:rsidR="00200C0B" w:rsidRDefault="00200C0B" w:rsidP="00F161A2">
      <w:pPr>
        <w:numPr>
          <w:ilvl w:val="0"/>
          <w:numId w:val="17"/>
        </w:numPr>
        <w:ind w:left="360"/>
      </w:pPr>
      <w:r w:rsidRPr="00200C0B">
        <w:t xml:space="preserve">Wszyscy pracownicy </w:t>
      </w:r>
      <w:r w:rsidR="00BD184D">
        <w:t>Szkoły</w:t>
      </w:r>
      <w:r w:rsidRPr="00200C0B">
        <w:t xml:space="preserve"> oraz rodzice/opiekunowie </w:t>
      </w:r>
      <w:r w:rsidR="00BD184D">
        <w:t>uczniów</w:t>
      </w:r>
      <w:r w:rsidRPr="00200C0B">
        <w:t xml:space="preserve"> zobowiązani s</w:t>
      </w:r>
      <w:r w:rsidR="00BD184D">
        <w:t>ą</w:t>
      </w:r>
      <w:r w:rsidRPr="00200C0B">
        <w:t xml:space="preserve"> do ich ścisłego stosowania i przestrzegania.</w:t>
      </w:r>
    </w:p>
    <w:p w14:paraId="7C5B757F" w14:textId="7FC951BA" w:rsidR="00200C0B" w:rsidRPr="003E2B42" w:rsidRDefault="00200C0B" w:rsidP="003E2B42">
      <w:pPr>
        <w:jc w:val="center"/>
        <w:rPr>
          <w:sz w:val="24"/>
          <w:szCs w:val="24"/>
        </w:rPr>
      </w:pPr>
      <w:r w:rsidRPr="00200C0B">
        <w:br/>
      </w:r>
      <w:r w:rsidR="00D44C76">
        <w:rPr>
          <w:b/>
          <w:bCs/>
          <w:sz w:val="24"/>
          <w:szCs w:val="24"/>
        </w:rPr>
        <w:t xml:space="preserve">IX </w:t>
      </w:r>
      <w:r w:rsidR="003E2B42" w:rsidRPr="003E2B42">
        <w:rPr>
          <w:b/>
          <w:bCs/>
          <w:sz w:val="24"/>
          <w:szCs w:val="24"/>
        </w:rPr>
        <w:t>W TROSCE O ZDROWIE I ZACHOWANIE REŻIMU SANITARNEGO</w:t>
      </w:r>
      <w:r w:rsidR="003E2B42">
        <w:rPr>
          <w:b/>
          <w:bCs/>
          <w:sz w:val="24"/>
          <w:szCs w:val="24"/>
        </w:rPr>
        <w:t xml:space="preserve"> </w:t>
      </w:r>
      <w:r w:rsidR="003E2B42" w:rsidRPr="003E2B42">
        <w:rPr>
          <w:b/>
          <w:bCs/>
          <w:sz w:val="24"/>
          <w:szCs w:val="24"/>
        </w:rPr>
        <w:t xml:space="preserve">W </w:t>
      </w:r>
      <w:r w:rsidR="00BD184D">
        <w:rPr>
          <w:b/>
          <w:bCs/>
          <w:sz w:val="24"/>
          <w:szCs w:val="24"/>
        </w:rPr>
        <w:t xml:space="preserve">Szkole Podstawowej </w:t>
      </w:r>
      <w:r w:rsidR="003E2B42" w:rsidRPr="003E2B42">
        <w:rPr>
          <w:b/>
          <w:bCs/>
          <w:sz w:val="24"/>
          <w:szCs w:val="24"/>
        </w:rPr>
        <w:t xml:space="preserve">W MIKLUSZOWICACH OD </w:t>
      </w:r>
      <w:r w:rsidR="00BD184D">
        <w:rPr>
          <w:b/>
          <w:bCs/>
          <w:sz w:val="24"/>
          <w:szCs w:val="24"/>
        </w:rPr>
        <w:t>25</w:t>
      </w:r>
      <w:r w:rsidR="003E2B42" w:rsidRPr="003E2B42">
        <w:rPr>
          <w:b/>
          <w:bCs/>
          <w:sz w:val="24"/>
          <w:szCs w:val="24"/>
        </w:rPr>
        <w:t xml:space="preserve"> MAJA 2020 R. STOSUJE SIĘ NASTĘPUJĄCE ZASADY:</w:t>
      </w:r>
    </w:p>
    <w:p w14:paraId="5BB77961" w14:textId="201335EB" w:rsidR="00200C0B" w:rsidRDefault="00200C0B" w:rsidP="00F161A2">
      <w:pPr>
        <w:pStyle w:val="Akapitzlist"/>
        <w:numPr>
          <w:ilvl w:val="0"/>
          <w:numId w:val="39"/>
        </w:numPr>
        <w:ind w:left="360"/>
      </w:pPr>
      <w:r w:rsidRPr="00200C0B">
        <w:t>Rodzic przyprowadzający i odbierający dziecko musi mieć maseczkę ochronną, rękawiczki oraz musi być zdrowy</w:t>
      </w:r>
      <w:r w:rsidR="00F161A2">
        <w:t>.</w:t>
      </w:r>
    </w:p>
    <w:p w14:paraId="1C082F25" w14:textId="5231AE2B" w:rsidR="00BD184D" w:rsidRPr="00200C0B" w:rsidRDefault="00BD184D" w:rsidP="00F161A2">
      <w:pPr>
        <w:pStyle w:val="Akapitzlist"/>
        <w:numPr>
          <w:ilvl w:val="0"/>
          <w:numId w:val="39"/>
        </w:numPr>
        <w:ind w:left="360"/>
      </w:pPr>
      <w:r>
        <w:t>Rodzic odprowadza dziecko do bramy wejściowej lub głównego wejścia. Nie wchodzi na teren placówki.</w:t>
      </w:r>
    </w:p>
    <w:p w14:paraId="28B85BFA" w14:textId="5C1C6462" w:rsidR="00200C0B" w:rsidRPr="00200C0B" w:rsidRDefault="00F161A2" w:rsidP="00F161A2">
      <w:pPr>
        <w:pStyle w:val="Akapitzlist"/>
        <w:numPr>
          <w:ilvl w:val="0"/>
          <w:numId w:val="39"/>
        </w:numPr>
        <w:ind w:left="360"/>
      </w:pPr>
      <w:r>
        <w:t>P</w:t>
      </w:r>
      <w:r w:rsidR="00200C0B" w:rsidRPr="00200C0B">
        <w:t xml:space="preserve">rzy wejściu głównym do </w:t>
      </w:r>
      <w:r w:rsidR="00BD184D">
        <w:t xml:space="preserve">szkoła uczeń pod opieką woźnej </w:t>
      </w:r>
      <w:r w:rsidR="00200C0B" w:rsidRPr="00200C0B">
        <w:t>dezynfek</w:t>
      </w:r>
      <w:r w:rsidR="00BD184D">
        <w:t>uje</w:t>
      </w:r>
      <w:r w:rsidR="00200C0B" w:rsidRPr="00200C0B">
        <w:t xml:space="preserve"> ręce.</w:t>
      </w:r>
    </w:p>
    <w:p w14:paraId="0DB5D2F1" w14:textId="7647F4C3" w:rsidR="00F161A2" w:rsidRDefault="00F161A2" w:rsidP="004A6528">
      <w:pPr>
        <w:pStyle w:val="Akapitzlist"/>
        <w:numPr>
          <w:ilvl w:val="0"/>
          <w:numId w:val="39"/>
        </w:numPr>
        <w:ind w:left="360"/>
      </w:pPr>
      <w:r>
        <w:t>W</w:t>
      </w:r>
      <w:r w:rsidR="00200C0B" w:rsidRPr="00200C0B">
        <w:t xml:space="preserve"> szatni </w:t>
      </w:r>
      <w:r w:rsidR="00BD184D">
        <w:t xml:space="preserve">uczeń </w:t>
      </w:r>
      <w:r w:rsidR="00200C0B" w:rsidRPr="00200C0B">
        <w:t>przebywa</w:t>
      </w:r>
      <w:r w:rsidR="00BD184D">
        <w:t xml:space="preserve"> </w:t>
      </w:r>
      <w:r w:rsidR="00200C0B" w:rsidRPr="00200C0B">
        <w:t>możliwie jak najkrócej</w:t>
      </w:r>
      <w:r w:rsidR="00BD184D" w:rsidRPr="00BD184D">
        <w:t xml:space="preserve"> </w:t>
      </w:r>
      <w:r w:rsidR="00BD184D" w:rsidRPr="00200C0B">
        <w:t>zachowując dystans 2m.</w:t>
      </w:r>
      <w:r w:rsidR="00BD184D">
        <w:t xml:space="preserve"> od innych uczniów</w:t>
      </w:r>
      <w:r>
        <w:t>.</w:t>
      </w:r>
    </w:p>
    <w:p w14:paraId="68D1FAE4" w14:textId="310B51C1" w:rsidR="00200C0B" w:rsidRPr="00200C0B" w:rsidRDefault="00F161A2" w:rsidP="004A6528">
      <w:pPr>
        <w:pStyle w:val="Akapitzlist"/>
        <w:numPr>
          <w:ilvl w:val="0"/>
          <w:numId w:val="39"/>
        </w:numPr>
        <w:ind w:left="360"/>
      </w:pPr>
      <w:r>
        <w:t>R</w:t>
      </w:r>
      <w:r w:rsidR="00200C0B" w:rsidRPr="00200C0B">
        <w:t xml:space="preserve">odzic nie przemieszcza się po terenie </w:t>
      </w:r>
      <w:r w:rsidR="00BD184D">
        <w:t>Szkoły</w:t>
      </w:r>
      <w:r>
        <w:t>.</w:t>
      </w:r>
    </w:p>
    <w:p w14:paraId="1711C6A8" w14:textId="1EEC0F03" w:rsidR="00200C0B" w:rsidRPr="00200C0B" w:rsidRDefault="00F161A2" w:rsidP="00F161A2">
      <w:pPr>
        <w:pStyle w:val="Akapitzlist"/>
        <w:numPr>
          <w:ilvl w:val="0"/>
          <w:numId w:val="39"/>
        </w:numPr>
        <w:ind w:left="360"/>
      </w:pPr>
      <w:r>
        <w:t>D</w:t>
      </w:r>
      <w:r w:rsidR="00200C0B" w:rsidRPr="00200C0B">
        <w:t xml:space="preserve">ziecko przyprowadzane do </w:t>
      </w:r>
      <w:r w:rsidR="00BD184D">
        <w:t xml:space="preserve">Szkoły </w:t>
      </w:r>
      <w:r w:rsidR="00200C0B" w:rsidRPr="00200C0B">
        <w:t>jest zdrowe bez objawów chorobowych typu: katar, kaszel, wysypka, ból brzucha, gorączka powyżej 37</w:t>
      </w:r>
      <w:r w:rsidR="00BD184D">
        <w:t>,2</w:t>
      </w:r>
      <w:r w:rsidR="00DB4E71">
        <w:rPr>
          <w:vertAlign w:val="superscript"/>
        </w:rPr>
        <w:t>0</w:t>
      </w:r>
      <w:r w:rsidR="00200C0B" w:rsidRPr="00200C0B">
        <w:t xml:space="preserve"> C,</w:t>
      </w:r>
    </w:p>
    <w:p w14:paraId="1FFEEA3C" w14:textId="17CD9C16" w:rsidR="00200C0B" w:rsidRPr="00200C0B" w:rsidRDefault="00BD184D" w:rsidP="00F161A2">
      <w:pPr>
        <w:pStyle w:val="Akapitzlist"/>
        <w:numPr>
          <w:ilvl w:val="0"/>
          <w:numId w:val="39"/>
        </w:numPr>
        <w:ind w:left="360"/>
      </w:pPr>
      <w:r>
        <w:t>Uczeń</w:t>
      </w:r>
      <w:r w:rsidR="00200C0B" w:rsidRPr="00200C0B">
        <w:t xml:space="preserve"> przy wejściu będzie mieć mierzoną temperaturę termometrem bezdotykowym</w:t>
      </w:r>
      <w:r w:rsidR="00DB4E71">
        <w:t>.</w:t>
      </w:r>
    </w:p>
    <w:p w14:paraId="121DB67E" w14:textId="6A094AAD" w:rsidR="00200C0B" w:rsidRPr="00200C0B" w:rsidRDefault="00BD184D" w:rsidP="00F161A2">
      <w:pPr>
        <w:pStyle w:val="Akapitzlist"/>
        <w:numPr>
          <w:ilvl w:val="0"/>
          <w:numId w:val="39"/>
        </w:numPr>
        <w:ind w:left="360"/>
      </w:pPr>
      <w:r>
        <w:t>Uczeń po przyjściu do szkoły, dezynfekcji rąk jest kierowany przez woźną do Sali lekcyjnej na parterze.</w:t>
      </w:r>
    </w:p>
    <w:p w14:paraId="1A287B5D" w14:textId="335F441A" w:rsidR="00200C0B" w:rsidRPr="00200C0B" w:rsidRDefault="00DB4E71" w:rsidP="00F161A2">
      <w:pPr>
        <w:pStyle w:val="Akapitzlist"/>
        <w:numPr>
          <w:ilvl w:val="0"/>
          <w:numId w:val="39"/>
        </w:numPr>
        <w:ind w:left="360"/>
      </w:pPr>
      <w:r>
        <w:t>Z</w:t>
      </w:r>
      <w:r w:rsidR="00200C0B" w:rsidRPr="00200C0B">
        <w:t xml:space="preserve">akazuje się </w:t>
      </w:r>
      <w:r w:rsidR="00BD184D">
        <w:t xml:space="preserve">uczniom/rodzicom </w:t>
      </w:r>
      <w:r w:rsidR="00200C0B" w:rsidRPr="00200C0B">
        <w:t xml:space="preserve">przebywania w ogrodzie </w:t>
      </w:r>
      <w:r w:rsidR="00BD184D">
        <w:t xml:space="preserve">szkolnym </w:t>
      </w:r>
      <w:r w:rsidR="00200C0B" w:rsidRPr="00200C0B">
        <w:t xml:space="preserve">po </w:t>
      </w:r>
      <w:r w:rsidR="00BD184D">
        <w:t>opuszczeniu budynku szkolnego.</w:t>
      </w:r>
    </w:p>
    <w:p w14:paraId="2EB48766" w14:textId="4188BF84" w:rsidR="009933B7" w:rsidRDefault="009933B7" w:rsidP="009933B7"/>
    <w:p w14:paraId="5F04851A" w14:textId="326D7FF3" w:rsidR="00200C0B" w:rsidRPr="00200C0B" w:rsidRDefault="00200C0B" w:rsidP="00DB4E71">
      <w:r w:rsidRPr="00200C0B">
        <w:br/>
      </w:r>
    </w:p>
    <w:p w14:paraId="4B732437" w14:textId="77777777" w:rsidR="00200C0B" w:rsidRPr="00200C0B" w:rsidRDefault="00200C0B" w:rsidP="00200C0B">
      <w:pPr>
        <w:rPr>
          <w:b/>
          <w:bCs/>
        </w:rPr>
      </w:pPr>
      <w:r w:rsidRPr="00200C0B">
        <w:rPr>
          <w:b/>
          <w:bCs/>
        </w:rPr>
        <w:t>Rodzicu,</w:t>
      </w:r>
    </w:p>
    <w:p w14:paraId="153069A0" w14:textId="13497723" w:rsidR="006E1311" w:rsidRPr="006E1311" w:rsidRDefault="006E1311" w:rsidP="006E1311">
      <w:pPr>
        <w:pStyle w:val="Akapitzlist"/>
        <w:numPr>
          <w:ilvl w:val="0"/>
          <w:numId w:val="25"/>
        </w:numPr>
      </w:pPr>
      <w:r>
        <w:t>za</w:t>
      </w:r>
      <w:r w:rsidRPr="006E1311">
        <w:t>deklaruj udział dziecka w zajęciach opiekuńczo-wychowawczych min. dwa dni robocze przed przybyciem dziecka do szkoły.</w:t>
      </w:r>
    </w:p>
    <w:p w14:paraId="1B412FCB" w14:textId="1535F7F1" w:rsidR="00200C0B" w:rsidRPr="00200C0B" w:rsidRDefault="00200C0B" w:rsidP="00200C0B">
      <w:pPr>
        <w:numPr>
          <w:ilvl w:val="0"/>
          <w:numId w:val="25"/>
        </w:numPr>
      </w:pPr>
      <w:r w:rsidRPr="00200C0B">
        <w:t xml:space="preserve">Aby zapewnić </w:t>
      </w:r>
      <w:r w:rsidR="00BD184D">
        <w:t xml:space="preserve">uczniom </w:t>
      </w:r>
      <w:r w:rsidRPr="00200C0B">
        <w:t>odpowiednią opiekę podczas pobytu w placówce, </w:t>
      </w:r>
      <w:r w:rsidRPr="00200C0B">
        <w:rPr>
          <w:b/>
          <w:bCs/>
        </w:rPr>
        <w:t>przekaż dyrektorowi istotne informacje o stanie zdrowia</w:t>
      </w:r>
      <w:r w:rsidR="00BD184D">
        <w:rPr>
          <w:b/>
          <w:bCs/>
        </w:rPr>
        <w:t xml:space="preserve"> swojego dziecka</w:t>
      </w:r>
      <w:r w:rsidRPr="00200C0B">
        <w:rPr>
          <w:b/>
          <w:bCs/>
        </w:rPr>
        <w:t>.</w:t>
      </w:r>
    </w:p>
    <w:p w14:paraId="2ED3421C" w14:textId="1E112FEF" w:rsidR="00200C0B" w:rsidRPr="00200C0B" w:rsidRDefault="00200C0B" w:rsidP="00200C0B">
      <w:pPr>
        <w:numPr>
          <w:ilvl w:val="0"/>
          <w:numId w:val="25"/>
        </w:numPr>
      </w:pPr>
      <w:r w:rsidRPr="00200C0B">
        <w:t>Zaopatrz swoje dziecko, w </w:t>
      </w:r>
      <w:r w:rsidRPr="00200C0B">
        <w:rPr>
          <w:b/>
          <w:bCs/>
        </w:rPr>
        <w:t>indywidualną osłonę nosa</w:t>
      </w:r>
      <w:r w:rsidR="00BD184D">
        <w:rPr>
          <w:b/>
          <w:bCs/>
        </w:rPr>
        <w:t xml:space="preserve"> </w:t>
      </w:r>
      <w:r w:rsidRPr="00200C0B">
        <w:rPr>
          <w:b/>
          <w:bCs/>
        </w:rPr>
        <w:t>i ust</w:t>
      </w:r>
      <w:r w:rsidRPr="00200C0B">
        <w:t> podczas drogi do i z placówki.</w:t>
      </w:r>
    </w:p>
    <w:p w14:paraId="799BEAF5" w14:textId="77777777" w:rsidR="00200C0B" w:rsidRPr="00200C0B" w:rsidRDefault="00200C0B" w:rsidP="00200C0B">
      <w:pPr>
        <w:numPr>
          <w:ilvl w:val="0"/>
          <w:numId w:val="25"/>
        </w:numPr>
      </w:pPr>
      <w:r w:rsidRPr="00200C0B">
        <w:lastRenderedPageBreak/>
        <w:t>Przyprowadź do placówki dziecko zdrowe – bez objawów chorobowych.</w:t>
      </w:r>
    </w:p>
    <w:p w14:paraId="6D91C172" w14:textId="5BF59757" w:rsidR="00200C0B" w:rsidRPr="00200C0B" w:rsidRDefault="00200C0B" w:rsidP="00200C0B">
      <w:pPr>
        <w:numPr>
          <w:ilvl w:val="0"/>
          <w:numId w:val="25"/>
        </w:numPr>
      </w:pPr>
      <w:r w:rsidRPr="00200C0B">
        <w:rPr>
          <w:b/>
          <w:bCs/>
        </w:rPr>
        <w:t xml:space="preserve">Nie posyłaj dziecka do </w:t>
      </w:r>
      <w:r w:rsidR="00BD184D">
        <w:rPr>
          <w:b/>
          <w:bCs/>
        </w:rPr>
        <w:t>szkoły</w:t>
      </w:r>
      <w:r w:rsidRPr="00200C0B">
        <w:rPr>
          <w:b/>
          <w:bCs/>
        </w:rPr>
        <w:t>, jeżeli w domu przebywa ktoś</w:t>
      </w:r>
      <w:r w:rsidR="00BD184D">
        <w:rPr>
          <w:b/>
          <w:bCs/>
        </w:rPr>
        <w:t xml:space="preserve"> </w:t>
      </w:r>
      <w:r w:rsidRPr="00200C0B">
        <w:rPr>
          <w:b/>
          <w:bCs/>
        </w:rPr>
        <w:t>na kwarantannie lub w izolacji.</w:t>
      </w:r>
      <w:r w:rsidRPr="00200C0B">
        <w:t> Wówczas wszyscy musicie pozostać w domu</w:t>
      </w:r>
      <w:r w:rsidR="00BD184D">
        <w:t xml:space="preserve"> </w:t>
      </w:r>
      <w:r w:rsidRPr="00200C0B">
        <w:t>oraz stosować się do zaleceń służb sanitarnych i lekarza.</w:t>
      </w:r>
    </w:p>
    <w:p w14:paraId="0BB729C7" w14:textId="7791C854" w:rsidR="00200C0B" w:rsidRPr="003A26C3" w:rsidRDefault="00200C0B" w:rsidP="00200C0B">
      <w:pPr>
        <w:numPr>
          <w:ilvl w:val="0"/>
          <w:numId w:val="25"/>
        </w:numPr>
      </w:pPr>
      <w:r w:rsidRPr="003A26C3">
        <w:t>Wyjaśnij dziecku, żeby </w:t>
      </w:r>
      <w:r w:rsidRPr="003A26C3">
        <w:rPr>
          <w:b/>
          <w:bCs/>
        </w:rPr>
        <w:t xml:space="preserve">nie zabierało do </w:t>
      </w:r>
      <w:r w:rsidR="003A26C3" w:rsidRPr="003A26C3">
        <w:rPr>
          <w:b/>
          <w:bCs/>
        </w:rPr>
        <w:t xml:space="preserve">szkoły </w:t>
      </w:r>
      <w:r w:rsidRPr="003A26C3">
        <w:t>niepotrzebnych przedmiotów</w:t>
      </w:r>
      <w:r w:rsidR="00E831F9" w:rsidRPr="003A26C3">
        <w:t xml:space="preserve"> </w:t>
      </w:r>
      <w:r w:rsidRPr="003A26C3">
        <w:t>czy zabawek.</w:t>
      </w:r>
    </w:p>
    <w:p w14:paraId="0CCA7869" w14:textId="080353E0" w:rsidR="00200C0B" w:rsidRPr="00200C0B" w:rsidRDefault="00200C0B" w:rsidP="00200C0B">
      <w:pPr>
        <w:numPr>
          <w:ilvl w:val="0"/>
          <w:numId w:val="25"/>
        </w:numPr>
      </w:pPr>
      <w:r w:rsidRPr="00200C0B">
        <w:t>Regularnie przypominaj dziecku o </w:t>
      </w:r>
      <w:r w:rsidRPr="00200C0B">
        <w:rPr>
          <w:b/>
          <w:bCs/>
        </w:rPr>
        <w:t>podstawowych zasadach higieny.</w:t>
      </w:r>
      <w:r w:rsidRPr="00200C0B">
        <w:br/>
        <w:t>Podkreśl, że powinno ono unikać dotykania oczu, nosa i ust, często myć ręce wodą</w:t>
      </w:r>
      <w:r w:rsidR="00E831F9">
        <w:t xml:space="preserve"> </w:t>
      </w:r>
      <w:r w:rsidRPr="00200C0B">
        <w:t>z mydłem i nie podawać ręki na powitanie.</w:t>
      </w:r>
    </w:p>
    <w:p w14:paraId="4E7A01B3" w14:textId="39D16CE5" w:rsidR="00200C0B" w:rsidRPr="00200C0B" w:rsidRDefault="00200C0B" w:rsidP="00200C0B">
      <w:pPr>
        <w:numPr>
          <w:ilvl w:val="0"/>
          <w:numId w:val="25"/>
        </w:numPr>
      </w:pPr>
      <w:r w:rsidRPr="00200C0B">
        <w:t>Zwróć uwagę na odpowiedni sposób zasłania twarzy podczas kichania</w:t>
      </w:r>
      <w:r w:rsidR="00E831F9">
        <w:t xml:space="preserve"> </w:t>
      </w:r>
      <w:r w:rsidRPr="00200C0B">
        <w:t>czy kasłania. Pamiętaj, że Ty także powinieneś je stosować, bo dziecko uczy się</w:t>
      </w:r>
      <w:r w:rsidR="00E831F9">
        <w:t xml:space="preserve"> </w:t>
      </w:r>
      <w:r w:rsidRPr="00200C0B">
        <w:t>przez obserwację dobrego przykładu.</w:t>
      </w:r>
    </w:p>
    <w:p w14:paraId="64F8EAB9" w14:textId="31F6C1DD" w:rsidR="00512125" w:rsidRPr="00D44C76" w:rsidRDefault="00200C0B" w:rsidP="00200C0B">
      <w:r w:rsidRPr="00D44C76">
        <w:rPr>
          <w:b/>
          <w:bCs/>
        </w:rPr>
        <w:t>WYTYCZNE PRZECIWEPIDEMICZNE</w:t>
      </w:r>
      <w:r w:rsidR="003A26C3" w:rsidRPr="00D44C76">
        <w:rPr>
          <w:b/>
          <w:bCs/>
        </w:rPr>
        <w:t>:</w:t>
      </w:r>
    </w:p>
    <w:p w14:paraId="3FA4C1B0" w14:textId="70E9BB25" w:rsidR="00200C0B" w:rsidRDefault="00E53AA5" w:rsidP="003A26C3">
      <w:pPr>
        <w:pStyle w:val="Akapitzlist"/>
        <w:numPr>
          <w:ilvl w:val="2"/>
          <w:numId w:val="42"/>
        </w:numPr>
      </w:pPr>
      <w:r w:rsidRPr="00E53AA5"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7FE26188" w14:textId="16BD9F3B" w:rsidR="00200C0B" w:rsidRDefault="00E53AA5" w:rsidP="00E64F03">
      <w:pPr>
        <w:pStyle w:val="Akapitzlist"/>
        <w:numPr>
          <w:ilvl w:val="2"/>
          <w:numId w:val="42"/>
        </w:numPr>
      </w:pPr>
      <w:r w:rsidRPr="00E53AA5">
        <w:t>ttps://www.gov.pl/web/edukacja/wytyczne-gis-mz-i-men</w:t>
      </w:r>
    </w:p>
    <w:p w14:paraId="0392581B" w14:textId="00A23383" w:rsidR="0073350B" w:rsidRDefault="0073350B" w:rsidP="0073350B"/>
    <w:p w14:paraId="699EE774" w14:textId="10223632" w:rsidR="0073350B" w:rsidRDefault="0073350B" w:rsidP="0073350B"/>
    <w:p w14:paraId="0B85CE12" w14:textId="273F3AF8" w:rsidR="0073350B" w:rsidRDefault="0073350B" w:rsidP="0073350B"/>
    <w:p w14:paraId="3FC5F8F0" w14:textId="28EBD58C" w:rsidR="0073350B" w:rsidRDefault="0073350B" w:rsidP="0073350B"/>
    <w:p w14:paraId="7A6C24D6" w14:textId="21CE22CD" w:rsidR="0073350B" w:rsidRDefault="0073350B" w:rsidP="0073350B"/>
    <w:p w14:paraId="7C19CC17" w14:textId="04B78259" w:rsidR="0073350B" w:rsidRDefault="0073350B" w:rsidP="0073350B"/>
    <w:p w14:paraId="0F104AB4" w14:textId="7F0EA1F8" w:rsidR="0073350B" w:rsidRDefault="0073350B" w:rsidP="0073350B"/>
    <w:p w14:paraId="6F68AB57" w14:textId="1D821960" w:rsidR="0073350B" w:rsidRDefault="0073350B" w:rsidP="0073350B"/>
    <w:p w14:paraId="23143997" w14:textId="59F214CB" w:rsidR="0073350B" w:rsidRDefault="0073350B" w:rsidP="0073350B"/>
    <w:p w14:paraId="37149FC4" w14:textId="2D41EAE3" w:rsidR="0073350B" w:rsidRDefault="0073350B" w:rsidP="0073350B"/>
    <w:p w14:paraId="54DCC148" w14:textId="33EFD78D" w:rsidR="0073350B" w:rsidRDefault="0073350B" w:rsidP="0073350B"/>
    <w:p w14:paraId="132D0162" w14:textId="409AD92E" w:rsidR="0073350B" w:rsidRDefault="0073350B" w:rsidP="0073350B"/>
    <w:p w14:paraId="0F8A859E" w14:textId="5034B1F3" w:rsidR="0073350B" w:rsidRDefault="0073350B" w:rsidP="0073350B"/>
    <w:p w14:paraId="109B8FEC" w14:textId="3AECFFA4" w:rsidR="0073350B" w:rsidRDefault="0073350B" w:rsidP="0073350B"/>
    <w:p w14:paraId="64D01109" w14:textId="03007B5A" w:rsidR="0073350B" w:rsidRPr="0073350B" w:rsidRDefault="0073350B" w:rsidP="0073350B">
      <w:pPr>
        <w:spacing w:after="0" w:line="276" w:lineRule="auto"/>
        <w:jc w:val="right"/>
        <w:rPr>
          <w:rFonts w:ascii="Calibri" w:eastAsia="Times New Roman" w:hAnsi="Calibri" w:cs="Calibri"/>
          <w:sz w:val="16"/>
          <w:szCs w:val="16"/>
        </w:rPr>
      </w:pPr>
      <w:r w:rsidRPr="0073350B">
        <w:rPr>
          <w:rFonts w:ascii="Calibri" w:eastAsia="Times New Roman" w:hAnsi="Calibri" w:cs="Calibri"/>
          <w:sz w:val="16"/>
          <w:szCs w:val="16"/>
        </w:rPr>
        <w:t xml:space="preserve">Załącznik nr 1 do </w:t>
      </w:r>
    </w:p>
    <w:p w14:paraId="05767CBE" w14:textId="77777777" w:rsidR="0073350B" w:rsidRDefault="0073350B" w:rsidP="0073350B">
      <w:pPr>
        <w:spacing w:after="0" w:line="276" w:lineRule="auto"/>
        <w:jc w:val="right"/>
        <w:rPr>
          <w:rFonts w:ascii="Calibri" w:eastAsia="Times New Roman" w:hAnsi="Calibri" w:cs="Calibri"/>
          <w:sz w:val="16"/>
          <w:szCs w:val="16"/>
        </w:rPr>
      </w:pPr>
      <w:r w:rsidRPr="0073350B">
        <w:rPr>
          <w:rFonts w:ascii="Calibri" w:eastAsia="Times New Roman" w:hAnsi="Calibri" w:cs="Calibri"/>
          <w:sz w:val="16"/>
          <w:szCs w:val="16"/>
        </w:rPr>
        <w:t>Procedury Zapewnienia Bezpieczeństwa </w:t>
      </w:r>
    </w:p>
    <w:p w14:paraId="74DD4665" w14:textId="521BF0F5" w:rsidR="0073350B" w:rsidRPr="0073350B" w:rsidRDefault="0073350B" w:rsidP="0073350B">
      <w:pPr>
        <w:spacing w:after="0" w:line="276" w:lineRule="auto"/>
        <w:jc w:val="right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w</w:t>
      </w:r>
      <w:r w:rsidRPr="0073350B">
        <w:rPr>
          <w:rFonts w:ascii="Calibri" w:eastAsia="Times New Roman" w:hAnsi="Calibri" w:cs="Calibri"/>
          <w:sz w:val="16"/>
          <w:szCs w:val="16"/>
        </w:rPr>
        <w:t xml:space="preserve"> Szkole Podstawowej W Mikluszowicach </w:t>
      </w:r>
      <w:r w:rsidRPr="0073350B">
        <w:rPr>
          <w:rFonts w:ascii="Calibri" w:eastAsia="Times New Roman" w:hAnsi="Calibri" w:cs="Calibri"/>
          <w:sz w:val="16"/>
          <w:szCs w:val="16"/>
        </w:rPr>
        <w:br/>
        <w:t>W Związku Z Wystąpieniem Covid-19</w:t>
      </w:r>
    </w:p>
    <w:p w14:paraId="4488E95D" w14:textId="77777777" w:rsidR="0073350B" w:rsidRDefault="0073350B" w:rsidP="0073350B">
      <w:pPr>
        <w:spacing w:after="0" w:line="276" w:lineRule="auto"/>
        <w:jc w:val="right"/>
        <w:rPr>
          <w:rFonts w:ascii="Calibri" w:eastAsia="Times New Roman" w:hAnsi="Calibri" w:cs="Calibri"/>
        </w:rPr>
      </w:pPr>
    </w:p>
    <w:p w14:paraId="7E094017" w14:textId="77777777" w:rsidR="0073350B" w:rsidRDefault="0073350B" w:rsidP="0073350B">
      <w:pPr>
        <w:spacing w:after="0" w:line="276" w:lineRule="auto"/>
        <w:jc w:val="right"/>
        <w:rPr>
          <w:rFonts w:ascii="Calibri" w:eastAsia="Times New Roman" w:hAnsi="Calibri" w:cs="Calibri"/>
        </w:rPr>
      </w:pPr>
    </w:p>
    <w:p w14:paraId="77FE3C0F" w14:textId="1D2A6249" w:rsidR="0073350B" w:rsidRPr="0073350B" w:rsidRDefault="0073350B" w:rsidP="0073350B">
      <w:pPr>
        <w:spacing w:after="0" w:line="276" w:lineRule="auto"/>
        <w:jc w:val="right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…………………………………..</w:t>
      </w:r>
    </w:p>
    <w:p w14:paraId="6F52F46C" w14:textId="77777777" w:rsidR="0073350B" w:rsidRPr="0073350B" w:rsidRDefault="0073350B" w:rsidP="0073350B">
      <w:pPr>
        <w:spacing w:after="0" w:line="276" w:lineRule="auto"/>
        <w:jc w:val="right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lastRenderedPageBreak/>
        <w:t xml:space="preserve">             miejscowość, data </w:t>
      </w:r>
    </w:p>
    <w:p w14:paraId="5C77BF81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</w:p>
    <w:p w14:paraId="78FAA3D5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</w:p>
    <w:p w14:paraId="426C18C4" w14:textId="77777777" w:rsidR="0073350B" w:rsidRPr="0073350B" w:rsidRDefault="0073350B" w:rsidP="0073350B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73350B">
        <w:rPr>
          <w:rFonts w:ascii="Calibri" w:eastAsia="Times New Roman" w:hAnsi="Calibri" w:cs="Calibri"/>
          <w:b/>
          <w:bCs/>
        </w:rPr>
        <w:t>DEKLARACJA RODZICA/OPIEKUNA PRAWNEGO</w:t>
      </w:r>
    </w:p>
    <w:p w14:paraId="47FEF0BE" w14:textId="77777777" w:rsidR="0073350B" w:rsidRPr="0073350B" w:rsidRDefault="0073350B" w:rsidP="0073350B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uczęszczania dziecka do szkoły podstawowej w okresie pandemii COVID-19</w:t>
      </w:r>
    </w:p>
    <w:p w14:paraId="1A668530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</w:p>
    <w:p w14:paraId="6A1045F2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</w:p>
    <w:p w14:paraId="0D584802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Ja niżej podpisany/a deklaruję, że moje dziecko ………………………………………………….……………..............</w:t>
      </w:r>
    </w:p>
    <w:p w14:paraId="0ECF2835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  <w:t xml:space="preserve">            (imię i nazwisko dziecka, klasa) </w:t>
      </w:r>
    </w:p>
    <w:p w14:paraId="3C462490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</w:p>
    <w:p w14:paraId="69F581B3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będzie uczestniczyło w zajęciach opiekuńczych w Szkole Podstawowej w Mikluszowicach</w:t>
      </w:r>
    </w:p>
    <w:p w14:paraId="0A7DA49F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</w:p>
    <w:p w14:paraId="11210D27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od dnia………………………… 2020r. w godzinach: od godz.…………… do godz. ……..……….  </w:t>
      </w:r>
    </w:p>
    <w:p w14:paraId="3C025D25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</w:p>
    <w:p w14:paraId="41BC3553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</w:p>
    <w:p w14:paraId="6C5685AB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W razie rezygnacji z zajęć zobowiązuje się do powiadomienia placówki o tym fakcie nie później niż w pierwszym dniu nieobecności dziecka do godziny 8.30.</w:t>
      </w:r>
    </w:p>
    <w:p w14:paraId="4E52ED20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</w:p>
    <w:p w14:paraId="5E5FD624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ab/>
        <w:t xml:space="preserve">    </w:t>
      </w:r>
    </w:p>
    <w:p w14:paraId="1DA7040A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  <w:t xml:space="preserve">                           </w:t>
      </w:r>
      <w:r w:rsidRPr="0073350B">
        <w:rPr>
          <w:rFonts w:ascii="Calibri" w:eastAsia="Times New Roman" w:hAnsi="Calibri" w:cs="Calibri"/>
        </w:rPr>
        <w:tab/>
        <w:t>……….……………………………………………</w:t>
      </w:r>
    </w:p>
    <w:p w14:paraId="2B52A8C2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</w:r>
      <w:r w:rsidRPr="0073350B">
        <w:rPr>
          <w:rFonts w:ascii="Calibri" w:eastAsia="Times New Roman" w:hAnsi="Calibri" w:cs="Calibri"/>
        </w:rPr>
        <w:tab/>
        <w:t>podpis rodzica/opiekuna prawnego</w:t>
      </w:r>
    </w:p>
    <w:p w14:paraId="1D20EC00" w14:textId="77777777" w:rsidR="0073350B" w:rsidRPr="0073350B" w:rsidRDefault="0073350B" w:rsidP="0073350B">
      <w:pPr>
        <w:spacing w:after="0" w:line="276" w:lineRule="auto"/>
        <w:jc w:val="center"/>
        <w:rPr>
          <w:rFonts w:ascii="Calibri" w:eastAsia="Times New Roman" w:hAnsi="Calibri" w:cs="Calibri"/>
        </w:rPr>
      </w:pPr>
    </w:p>
    <w:p w14:paraId="130A8775" w14:textId="77777777" w:rsidR="0073350B" w:rsidRPr="0073350B" w:rsidRDefault="0073350B" w:rsidP="0073350B">
      <w:pPr>
        <w:spacing w:after="0" w:line="276" w:lineRule="auto"/>
        <w:jc w:val="center"/>
        <w:rPr>
          <w:rFonts w:ascii="Calibri" w:eastAsia="Times New Roman" w:hAnsi="Calibri" w:cs="Calibri"/>
        </w:rPr>
      </w:pPr>
    </w:p>
    <w:p w14:paraId="15FB439C" w14:textId="77777777" w:rsidR="0073350B" w:rsidRPr="0073350B" w:rsidRDefault="0073350B" w:rsidP="0073350B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OŚWIADCZENIA</w:t>
      </w:r>
    </w:p>
    <w:p w14:paraId="635D82AC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</w:t>
      </w:r>
    </w:p>
    <w:p w14:paraId="156AF9DF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Oświadczam, że oddając dziecko pod opiekę publicznej szkoły podstawowej działającej w czasie stanu pandemii COVID-19: jestem świadomy/świadoma istnienia licznych czynników ryzyka grożących zarażeniem się COVID 19:</w:t>
      </w:r>
    </w:p>
    <w:p w14:paraId="44009D61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a) dziecku</w:t>
      </w:r>
    </w:p>
    <w:p w14:paraId="66A26302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b) rodzicom/ opiekunom</w:t>
      </w:r>
    </w:p>
    <w:p w14:paraId="7EBD3C95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c) innym domownikom</w:t>
      </w:r>
    </w:p>
    <w:p w14:paraId="3CCA1FCF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i w przypadku zachorowania nie będę wnosił skarg i zażaleń.</w:t>
      </w:r>
    </w:p>
    <w:p w14:paraId="31330F75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 </w:t>
      </w:r>
    </w:p>
    <w:p w14:paraId="0EE4CB61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Biorąc to pod uwagę:  </w:t>
      </w:r>
    </w:p>
    <w:p w14:paraId="7A5B13D6" w14:textId="77777777" w:rsidR="0073350B" w:rsidRPr="0073350B" w:rsidRDefault="0073350B" w:rsidP="0073350B">
      <w:pPr>
        <w:spacing w:after="0" w:line="276" w:lineRule="auto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1. Wyrażam zgodę na mierzenie temperatury mojego dziecka  w trakcie pobytu dziecka w szkole.  </w:t>
      </w:r>
    </w:p>
    <w:p w14:paraId="13150383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                      </w:t>
      </w:r>
    </w:p>
    <w:p w14:paraId="28347B5A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  ................................................................................ ....................................................  </w:t>
      </w:r>
    </w:p>
    <w:p w14:paraId="006CFF78" w14:textId="77777777" w:rsidR="0073350B" w:rsidRPr="0073350B" w:rsidRDefault="0073350B" w:rsidP="0073350B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( nazwisko i imię dziecka, klasa)</w:t>
      </w:r>
    </w:p>
    <w:p w14:paraId="709154EA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2. Nie jestem ja, ani moi najbliżsi domownicy (osoby zamieszkałe pod tym samym adresem) objęci kwarantanną, a każdy z domowników jest zdrowy.  </w:t>
      </w:r>
    </w:p>
    <w:p w14:paraId="1273894D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3. Jestem świadoma/y iż podanie nieprawdziwych informacji naraża na kwarantannę wszystkich pracowników szkoły, uczniów wraz z ich rodzinami.  </w:t>
      </w:r>
    </w:p>
    <w:p w14:paraId="75670A63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4. W przypadku gdyby u mojego dziecka wystąpiły niepokojące objawy chorobowe zobowiązuję się do każdorazowego odbierania telefonu od pracowników szkoły, odebrania dziecka w trybie natychmiastowym z wyznaczonego w szkole pomieszczenia do izolacji. </w:t>
      </w:r>
    </w:p>
    <w:p w14:paraId="0D0679BE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lastRenderedPageBreak/>
        <w:t xml:space="preserve"> 5. W celu lepszego kontaktu ze mną, zobowiązuje się do pozostawienia dwóch aktualnych numerów kontaktowych (jeden numer prywaty drugi numer np. do pracy lub współmałżonka/opiekuna dziecka w celu lepszego i szybkiego kontaktu w momencie zaistnienia sytuacji zagrożenia).  </w:t>
      </w:r>
    </w:p>
    <w:p w14:paraId="4C793894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6. Jednocześnie przyjmuję do wiadomości, że w momencie nieodebrania telefonu lub nie zgłoszenia się po dziecko niezwłocznie, w ciągu 60 minut od rozmowy (w sytuacji kiedy dziecko ma gorączkę powyżej 38 </w:t>
      </w:r>
      <w:r w:rsidRPr="0073350B">
        <w:rPr>
          <w:rFonts w:ascii="Calibri" w:eastAsia="Times New Roman" w:hAnsi="Calibri" w:cs="Calibri"/>
          <w:vertAlign w:val="superscript"/>
        </w:rPr>
        <w:t>o</w:t>
      </w:r>
      <w:r w:rsidRPr="0073350B">
        <w:rPr>
          <w:rFonts w:ascii="Calibri" w:eastAsia="Times New Roman" w:hAnsi="Calibri" w:cs="Calibri"/>
        </w:rPr>
        <w:t xml:space="preserve"> C) zostaną powiadomione służby sanitarne i pogotowie ratunkowe.  </w:t>
      </w:r>
    </w:p>
    <w:p w14:paraId="617C5556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7. O każdorazowej zmianie powyższych oświadczeń natychmiast powiadomię Dyrektora Placówki.  </w:t>
      </w:r>
    </w:p>
    <w:p w14:paraId="79E2C0B2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8. Zapoznałam/em się z informacjami udostępnionymi przez Dyrektora Placówki w tym informacjami na temat zakażenia COVID-19, najważniejszymi numerami telefonów wywieszonymi na terenie placówki dostępnymi dla Rodziców.  Oświadczam, że jestem świadoma/my obostrzeń wynikających z reżimu sanitarnego panującego podczas sprawowania opieki w szkole.</w:t>
      </w:r>
    </w:p>
    <w:p w14:paraId="0B07618E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9. Wyrażam zgodę na przekazanie terenowej jednostce Sanepidu danych osobowych mojego dziecka i moich w przypadku zarażenia COVID-19.  </w:t>
      </w:r>
    </w:p>
    <w:p w14:paraId="353645D9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E2277AF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10. Mając na uwadze ograniczenie funkcjonowania jednostek systemu oświaty, oświadczam, że nie mam możliwości pogodzenia pracy z opieką nad dzieckiem w domu. Deklaruję, że charakter mojej pracy i   wykonywane obowiązki zawodowe wymagają ode mnie przebywania poza miejscem zamieszkania. Informuję, że nie świadczę pracy poza miejscem jej stałego wykonywania /praca zdalna/. </w:t>
      </w:r>
    </w:p>
    <w:p w14:paraId="0B567D52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 xml:space="preserve"> </w:t>
      </w:r>
    </w:p>
    <w:p w14:paraId="1012794D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11. Oświadczam, że w chwili obecnej nie przebywam na urlopie macierzyńskim, rodzicielskim, wychowawczym, ani na zwolnieniu lekarskim.</w:t>
      </w:r>
    </w:p>
    <w:p w14:paraId="2FC42F87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4601C7F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12. Oświadczenie o odpowiedzialności karnej.</w:t>
      </w:r>
    </w:p>
    <w:p w14:paraId="4631EE6E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Oświadczam, że jestem świadomy/a odpowiedzialności za podanie nieprawdziwych danych, w tym odpowiedzialności karnej na podstawie art. 233 § 1 Kodeksu karnego.</w:t>
      </w:r>
    </w:p>
    <w:p w14:paraId="0494D7F1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D2CF431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  <w:i/>
          <w:iCs/>
        </w:rPr>
      </w:pPr>
      <w:r w:rsidRPr="0073350B">
        <w:rPr>
          <w:rFonts w:ascii="Calibri" w:eastAsia="Times New Roman" w:hAnsi="Calibri" w:cs="Calibri"/>
          <w:i/>
          <w:iCs/>
        </w:rPr>
        <w:t>Art. 233 § 1 ustawy z dnia 6 czerwca 1997 r. Kodeks karny (</w:t>
      </w:r>
      <w:proofErr w:type="spellStart"/>
      <w:r w:rsidRPr="0073350B">
        <w:rPr>
          <w:rFonts w:ascii="Calibri" w:eastAsia="Times New Roman" w:hAnsi="Calibri" w:cs="Calibri"/>
          <w:i/>
          <w:iCs/>
        </w:rPr>
        <w:t>t.j</w:t>
      </w:r>
      <w:proofErr w:type="spellEnd"/>
      <w:r w:rsidRPr="0073350B">
        <w:rPr>
          <w:rFonts w:ascii="Calibri" w:eastAsia="Times New Roman" w:hAnsi="Calibri" w:cs="Calibri"/>
          <w:i/>
          <w:iCs/>
        </w:rPr>
        <w:t xml:space="preserve">. Dz.U. z 2018 r. poz. 1600 </w:t>
      </w:r>
      <w:proofErr w:type="spellStart"/>
      <w:r w:rsidRPr="0073350B">
        <w:rPr>
          <w:rFonts w:ascii="Calibri" w:eastAsia="Times New Roman" w:hAnsi="Calibri" w:cs="Calibri"/>
          <w:i/>
          <w:iCs/>
        </w:rPr>
        <w:t>zezm</w:t>
      </w:r>
      <w:proofErr w:type="spellEnd"/>
      <w:r w:rsidRPr="0073350B">
        <w:rPr>
          <w:rFonts w:ascii="Calibri" w:eastAsia="Times New Roman" w:hAnsi="Calibri" w:cs="Calibri"/>
          <w:i/>
          <w:iCs/>
        </w:rPr>
        <w:t>.) ma następujące brzmienie: „Kto, składając zeznanie mające służyć za dowód w postępowaniu sądowym lub w innym postępowaniu prowadzonym na podstawie ustawy, zeznaje nieprawdę lub zataja prawdę, podlega karze pozbawienia wolności od6 miesięcy do lat 8.”</w:t>
      </w:r>
    </w:p>
    <w:p w14:paraId="20A0EC1F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  <w:i/>
          <w:iCs/>
        </w:rPr>
      </w:pPr>
    </w:p>
    <w:p w14:paraId="588F1F73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KLAUZULA INFORMACYJNA DOTYCZĄCA PRZETWARZANIA DANYCH OSOBOWYCH</w:t>
      </w:r>
    </w:p>
    <w:p w14:paraId="05B675D8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1) Administratorem Pani/Pana/dziecka danych osobowych jest  Zespół Szkolno-Przedszkolny w Mikluszowicach, telefon 12 28 17 123, e-mail pspmikluszowice@poczta.fm </w:t>
      </w:r>
    </w:p>
    <w:p w14:paraId="43D384A2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2) Został powołany inspektor danych osobowych i ma Pani/Pan prawo kontaktu z nim za pomocą adresu e-mail skarbnik.audyt@onet.pl.</w:t>
      </w:r>
    </w:p>
    <w:p w14:paraId="2494184A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3) Pani/Pana/dziecka dane osobowe przetwarzane będą zgodnie z art. art. 9 ust. 2 lit. a) RODO (na podstawie udzielonej zgody) w celu zapobiegania rozprzestrzenianiu się COVID-19, w tym w celu pomiaru temperatury ciała dziecka. </w:t>
      </w:r>
    </w:p>
    <w:p w14:paraId="607495C3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4) Odbiorcą danych osobowych mogą być podmioty upoważnione na podstawie przepisów prawa.</w:t>
      </w:r>
    </w:p>
    <w:p w14:paraId="73A25398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5) Pani/Pana/dziecka dane osobowe nie będą przekazywane do państwa trzeciego/organizacji międzynarodowej. </w:t>
      </w:r>
    </w:p>
    <w:p w14:paraId="356DF4CA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6) Posiada Pani/Pan/dziecko prawo dostępu do treści swoich danych oraz prawo ich sprostowania, usunięcia, ograniczenia przetwarzania, prawo do przenoszenia danych, prawo wniesienia sprzeciwu.</w:t>
      </w:r>
    </w:p>
    <w:p w14:paraId="5654CBEA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lastRenderedPageBreak/>
        <w:t>7) Ma Pani/Pan prawo wniesienia skargi do organu nadzorczego gdy uzna Pani/Pan, iż przetwarzanie danych osobowych Pani/Pana/dziecka dotyczących narusza przepisy ogólnego rozporządzenia o ochronie danych osobowych z dnia 27 kwietnia 2016 r.</w:t>
      </w:r>
    </w:p>
    <w:p w14:paraId="0E1FA461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8) W sytuacji, gdy przetwarzanie danych osobowych odbywa się na podstawie zgody osoby, której dane dotyczą, podanie przez Panią/Pana danych osobowych Administratorowi ma charakter dobrowolny. </w:t>
      </w:r>
    </w:p>
    <w:p w14:paraId="6EF1E4F1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9) Dane osobowe nie będą przetwarzane w sposób zautomatyzowany oraz nie będą podlegać profilowaniu.</w:t>
      </w:r>
    </w:p>
    <w:p w14:paraId="50E8EB3C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10) Dane osobowe będą przechowywane przez okres niezbędny do realizacji celów o którym mowa w pkt 3.</w:t>
      </w:r>
    </w:p>
    <w:p w14:paraId="1295360A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146DDED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6BC7ABB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Data, czytelne podpisy rodziców, opiekunów prawnych nr telefonów</w:t>
      </w:r>
    </w:p>
    <w:p w14:paraId="57BD2329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DFACF53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bookmarkStart w:id="6" w:name="_Hlk40517401"/>
      <w:r w:rsidRPr="0073350B">
        <w:rPr>
          <w:rFonts w:ascii="Calibri" w:eastAsia="Times New Roman" w:hAnsi="Calibri" w:cs="Calibri"/>
        </w:rPr>
        <w:t>1 ............................................................   …………………………………………     ………………………………………………</w:t>
      </w:r>
    </w:p>
    <w:p w14:paraId="69F062D7" w14:textId="77777777" w:rsidR="0073350B" w:rsidRPr="0073350B" w:rsidRDefault="0073350B" w:rsidP="0073350B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Data, Podpis                                                      telefon prywatny                            telefon do pracy</w:t>
      </w:r>
    </w:p>
    <w:p w14:paraId="460CBB14" w14:textId="77777777" w:rsidR="0073350B" w:rsidRPr="0073350B" w:rsidRDefault="0073350B" w:rsidP="0073350B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171DA76" w14:textId="77777777" w:rsidR="0073350B" w:rsidRPr="0073350B" w:rsidRDefault="0073350B" w:rsidP="0073350B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bookmarkEnd w:id="6"/>
    <w:p w14:paraId="37D6C5CC" w14:textId="77777777" w:rsidR="0073350B" w:rsidRPr="0073350B" w:rsidRDefault="0073350B" w:rsidP="0073350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2............................................................   …………………………………………     ………………………………………………</w:t>
      </w:r>
    </w:p>
    <w:p w14:paraId="456EF05C" w14:textId="77777777" w:rsidR="0073350B" w:rsidRPr="0073350B" w:rsidRDefault="0073350B" w:rsidP="0073350B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73350B">
        <w:rPr>
          <w:rFonts w:ascii="Calibri" w:eastAsia="Times New Roman" w:hAnsi="Calibri" w:cs="Calibri"/>
        </w:rPr>
        <w:t>Data, Podpis                                                      telefon prywatny                            telefon do pracy</w:t>
      </w:r>
    </w:p>
    <w:p w14:paraId="3118052E" w14:textId="018B7DF2" w:rsidR="0073350B" w:rsidRDefault="0073350B" w:rsidP="0073350B"/>
    <w:p w14:paraId="5F6B6449" w14:textId="35F32747" w:rsidR="0073350B" w:rsidRDefault="0073350B" w:rsidP="0073350B"/>
    <w:p w14:paraId="4C369D2B" w14:textId="6638544F" w:rsidR="0073350B" w:rsidRDefault="0073350B" w:rsidP="0073350B"/>
    <w:p w14:paraId="1A0744CD" w14:textId="23E727BE" w:rsidR="0073350B" w:rsidRDefault="0073350B" w:rsidP="0073350B"/>
    <w:p w14:paraId="75EC717F" w14:textId="0ACB0E4D" w:rsidR="0073350B" w:rsidRDefault="0073350B" w:rsidP="0073350B"/>
    <w:p w14:paraId="2AF04883" w14:textId="77777777" w:rsidR="0073350B" w:rsidRDefault="0073350B" w:rsidP="0073350B"/>
    <w:sectPr w:rsidR="0073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D82"/>
    <w:multiLevelType w:val="multilevel"/>
    <w:tmpl w:val="8694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639C"/>
    <w:multiLevelType w:val="multilevel"/>
    <w:tmpl w:val="629A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C60BB"/>
    <w:multiLevelType w:val="hybridMultilevel"/>
    <w:tmpl w:val="8708C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34696"/>
    <w:multiLevelType w:val="multilevel"/>
    <w:tmpl w:val="3EB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7135C"/>
    <w:multiLevelType w:val="hybridMultilevel"/>
    <w:tmpl w:val="FF2A8998"/>
    <w:lvl w:ilvl="0" w:tplc="29F05B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727D"/>
    <w:multiLevelType w:val="multilevel"/>
    <w:tmpl w:val="C95A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C740A"/>
    <w:multiLevelType w:val="hybridMultilevel"/>
    <w:tmpl w:val="CF822E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92410"/>
    <w:multiLevelType w:val="hybridMultilevel"/>
    <w:tmpl w:val="633EC3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9972F8"/>
    <w:multiLevelType w:val="multilevel"/>
    <w:tmpl w:val="D65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F6C35"/>
    <w:multiLevelType w:val="multilevel"/>
    <w:tmpl w:val="FEF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F1C0C"/>
    <w:multiLevelType w:val="hybridMultilevel"/>
    <w:tmpl w:val="37C863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51021D"/>
    <w:multiLevelType w:val="multilevel"/>
    <w:tmpl w:val="9EF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9662B"/>
    <w:multiLevelType w:val="multilevel"/>
    <w:tmpl w:val="75F2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73419"/>
    <w:multiLevelType w:val="multilevel"/>
    <w:tmpl w:val="D442774A"/>
    <w:lvl w:ilvl="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454415C"/>
    <w:multiLevelType w:val="multilevel"/>
    <w:tmpl w:val="5DBC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07119"/>
    <w:multiLevelType w:val="hybridMultilevel"/>
    <w:tmpl w:val="3EDA9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0096C"/>
    <w:multiLevelType w:val="hybridMultilevel"/>
    <w:tmpl w:val="3ABCAF8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404D5"/>
    <w:multiLevelType w:val="multilevel"/>
    <w:tmpl w:val="269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33D97"/>
    <w:multiLevelType w:val="multilevel"/>
    <w:tmpl w:val="344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74C06"/>
    <w:multiLevelType w:val="multilevel"/>
    <w:tmpl w:val="988E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F2C72"/>
    <w:multiLevelType w:val="multilevel"/>
    <w:tmpl w:val="A088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6D24FE"/>
    <w:multiLevelType w:val="multilevel"/>
    <w:tmpl w:val="C95A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A44F4"/>
    <w:multiLevelType w:val="multilevel"/>
    <w:tmpl w:val="748CB86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FE71A92"/>
    <w:multiLevelType w:val="hybridMultilevel"/>
    <w:tmpl w:val="086EACB8"/>
    <w:lvl w:ilvl="0" w:tplc="DD34D22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F5DA3"/>
    <w:multiLevelType w:val="hybridMultilevel"/>
    <w:tmpl w:val="358E0C2A"/>
    <w:lvl w:ilvl="0" w:tplc="DD34D224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0A41F2"/>
    <w:multiLevelType w:val="multilevel"/>
    <w:tmpl w:val="748CB86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7D84BD5"/>
    <w:multiLevelType w:val="multilevel"/>
    <w:tmpl w:val="F106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FF6CE9"/>
    <w:multiLevelType w:val="multilevel"/>
    <w:tmpl w:val="D1FC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E626D"/>
    <w:multiLevelType w:val="multilevel"/>
    <w:tmpl w:val="692E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91A"/>
    <w:multiLevelType w:val="multilevel"/>
    <w:tmpl w:val="2AE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43F1B"/>
    <w:multiLevelType w:val="multilevel"/>
    <w:tmpl w:val="7FE8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A3AE8"/>
    <w:multiLevelType w:val="hybridMultilevel"/>
    <w:tmpl w:val="32F0A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C1775"/>
    <w:multiLevelType w:val="multilevel"/>
    <w:tmpl w:val="44C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3A54D7"/>
    <w:multiLevelType w:val="multilevel"/>
    <w:tmpl w:val="E7D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A06B80"/>
    <w:multiLevelType w:val="multilevel"/>
    <w:tmpl w:val="B0A08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AB07E2"/>
    <w:multiLevelType w:val="hybridMultilevel"/>
    <w:tmpl w:val="AE4E9868"/>
    <w:lvl w:ilvl="0" w:tplc="8C1E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25256"/>
    <w:multiLevelType w:val="multilevel"/>
    <w:tmpl w:val="C29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F1725F"/>
    <w:multiLevelType w:val="multilevel"/>
    <w:tmpl w:val="EED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1A6CB6"/>
    <w:multiLevelType w:val="hybridMultilevel"/>
    <w:tmpl w:val="A808D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76778"/>
    <w:multiLevelType w:val="hybridMultilevel"/>
    <w:tmpl w:val="0FB02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2A07FA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4341"/>
    <w:multiLevelType w:val="hybridMultilevel"/>
    <w:tmpl w:val="AE64E4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D74945"/>
    <w:multiLevelType w:val="hybridMultilevel"/>
    <w:tmpl w:val="41249174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8"/>
  </w:num>
  <w:num w:numId="2">
    <w:abstractNumId w:val="3"/>
    <w:lvlOverride w:ilvl="0">
      <w:startOverride w:val="13"/>
    </w:lvlOverride>
  </w:num>
  <w:num w:numId="3">
    <w:abstractNumId w:val="9"/>
  </w:num>
  <w:num w:numId="4">
    <w:abstractNumId w:val="34"/>
    <w:lvlOverride w:ilvl="0">
      <w:startOverride w:val="14"/>
    </w:lvlOverride>
  </w:num>
  <w:num w:numId="5">
    <w:abstractNumId w:val="34"/>
    <w:lvlOverride w:ilvl="0">
      <w:startOverride w:val="15"/>
    </w:lvlOverride>
  </w:num>
  <w:num w:numId="6">
    <w:abstractNumId w:val="14"/>
  </w:num>
  <w:num w:numId="7">
    <w:abstractNumId w:val="31"/>
    <w:lvlOverride w:ilvl="0">
      <w:startOverride w:val="16"/>
    </w:lvlOverride>
  </w:num>
  <w:num w:numId="8">
    <w:abstractNumId w:val="12"/>
  </w:num>
  <w:num w:numId="9">
    <w:abstractNumId w:val="5"/>
  </w:num>
  <w:num w:numId="10">
    <w:abstractNumId w:val="29"/>
  </w:num>
  <w:num w:numId="11">
    <w:abstractNumId w:val="27"/>
  </w:num>
  <w:num w:numId="12">
    <w:abstractNumId w:val="30"/>
    <w:lvlOverride w:ilvl="0">
      <w:startOverride w:val="4"/>
    </w:lvlOverride>
  </w:num>
  <w:num w:numId="13">
    <w:abstractNumId w:val="30"/>
    <w:lvlOverride w:ilvl="0">
      <w:startOverride w:val="5"/>
    </w:lvlOverride>
  </w:num>
  <w:num w:numId="14">
    <w:abstractNumId w:val="30"/>
    <w:lvlOverride w:ilvl="0">
      <w:startOverride w:val="6"/>
    </w:lvlOverride>
  </w:num>
  <w:num w:numId="15">
    <w:abstractNumId w:val="0"/>
  </w:num>
  <w:num w:numId="16">
    <w:abstractNumId w:val="1"/>
  </w:num>
  <w:num w:numId="17">
    <w:abstractNumId w:val="19"/>
  </w:num>
  <w:num w:numId="18">
    <w:abstractNumId w:val="38"/>
  </w:num>
  <w:num w:numId="19">
    <w:abstractNumId w:val="11"/>
  </w:num>
  <w:num w:numId="20">
    <w:abstractNumId w:val="8"/>
  </w:num>
  <w:num w:numId="21">
    <w:abstractNumId w:val="20"/>
  </w:num>
  <w:num w:numId="22">
    <w:abstractNumId w:val="37"/>
  </w:num>
  <w:num w:numId="23">
    <w:abstractNumId w:val="28"/>
  </w:num>
  <w:num w:numId="24">
    <w:abstractNumId w:val="33"/>
  </w:num>
  <w:num w:numId="25">
    <w:abstractNumId w:val="17"/>
  </w:num>
  <w:num w:numId="26">
    <w:abstractNumId w:val="35"/>
  </w:num>
  <w:num w:numId="27">
    <w:abstractNumId w:val="41"/>
  </w:num>
  <w:num w:numId="28">
    <w:abstractNumId w:val="7"/>
  </w:num>
  <w:num w:numId="29">
    <w:abstractNumId w:val="10"/>
  </w:num>
  <w:num w:numId="30">
    <w:abstractNumId w:val="23"/>
  </w:num>
  <w:num w:numId="31">
    <w:abstractNumId w:val="4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</w:num>
  <w:num w:numId="35">
    <w:abstractNumId w:val="4"/>
  </w:num>
  <w:num w:numId="36">
    <w:abstractNumId w:val="25"/>
  </w:num>
  <w:num w:numId="37">
    <w:abstractNumId w:val="2"/>
  </w:num>
  <w:num w:numId="38">
    <w:abstractNumId w:val="24"/>
  </w:num>
  <w:num w:numId="39">
    <w:abstractNumId w:val="16"/>
  </w:num>
  <w:num w:numId="40">
    <w:abstractNumId w:val="21"/>
  </w:num>
  <w:num w:numId="41">
    <w:abstractNumId w:val="26"/>
  </w:num>
  <w:num w:numId="42">
    <w:abstractNumId w:val="13"/>
  </w:num>
  <w:num w:numId="43">
    <w:abstractNumId w:val="40"/>
  </w:num>
  <w:num w:numId="44">
    <w:abstractNumId w:val="36"/>
  </w:num>
  <w:num w:numId="45">
    <w:abstractNumId w:val="3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5"/>
    <w:rsid w:val="00136151"/>
    <w:rsid w:val="0017064E"/>
    <w:rsid w:val="001C577D"/>
    <w:rsid w:val="001D76BA"/>
    <w:rsid w:val="00200C0B"/>
    <w:rsid w:val="002173D5"/>
    <w:rsid w:val="00265330"/>
    <w:rsid w:val="00267E75"/>
    <w:rsid w:val="00302179"/>
    <w:rsid w:val="003356F7"/>
    <w:rsid w:val="003A26C3"/>
    <w:rsid w:val="003C7CFC"/>
    <w:rsid w:val="003E2B42"/>
    <w:rsid w:val="00446731"/>
    <w:rsid w:val="00512125"/>
    <w:rsid w:val="006164C7"/>
    <w:rsid w:val="006C584C"/>
    <w:rsid w:val="006E1311"/>
    <w:rsid w:val="0073350B"/>
    <w:rsid w:val="00767A66"/>
    <w:rsid w:val="007D07CA"/>
    <w:rsid w:val="00807A14"/>
    <w:rsid w:val="00903D84"/>
    <w:rsid w:val="00907CA6"/>
    <w:rsid w:val="00961320"/>
    <w:rsid w:val="00987F0A"/>
    <w:rsid w:val="009929CF"/>
    <w:rsid w:val="009933B7"/>
    <w:rsid w:val="009A0873"/>
    <w:rsid w:val="00A13450"/>
    <w:rsid w:val="00AC598B"/>
    <w:rsid w:val="00AD41FE"/>
    <w:rsid w:val="00B4519E"/>
    <w:rsid w:val="00BB6DBD"/>
    <w:rsid w:val="00BD184D"/>
    <w:rsid w:val="00C3104B"/>
    <w:rsid w:val="00CB3E42"/>
    <w:rsid w:val="00D328DA"/>
    <w:rsid w:val="00D44C76"/>
    <w:rsid w:val="00D63883"/>
    <w:rsid w:val="00DB4E71"/>
    <w:rsid w:val="00E52602"/>
    <w:rsid w:val="00E53AA5"/>
    <w:rsid w:val="00E831F9"/>
    <w:rsid w:val="00F12051"/>
    <w:rsid w:val="00F161A2"/>
    <w:rsid w:val="00F2504F"/>
    <w:rsid w:val="00F75A2E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B549"/>
  <w15:chartTrackingRefBased/>
  <w15:docId w15:val="{15909323-776A-4559-9CD3-BFC8C5F0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C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0C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0C0B"/>
    <w:pPr>
      <w:ind w:left="720"/>
      <w:contextualSpacing/>
    </w:pPr>
  </w:style>
  <w:style w:type="paragraph" w:customStyle="1" w:styleId="Akapitzlist1">
    <w:name w:val="Akapit z listą1"/>
    <w:basedOn w:val="Normalny"/>
    <w:rsid w:val="003356F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E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mikluszowice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4242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Szkoła Mikluszowice</cp:lastModifiedBy>
  <cp:revision>2</cp:revision>
  <cp:lastPrinted>2020-05-20T07:33:00Z</cp:lastPrinted>
  <dcterms:created xsi:type="dcterms:W3CDTF">2020-05-22T08:43:00Z</dcterms:created>
  <dcterms:modified xsi:type="dcterms:W3CDTF">2020-05-22T08:43:00Z</dcterms:modified>
</cp:coreProperties>
</file>