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338B" w14:textId="77777777" w:rsidR="00883534" w:rsidRPr="00883534" w:rsidRDefault="00883534" w:rsidP="0088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534"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shd w:val="clear" w:color="auto" w:fill="FFFFFF"/>
          <w:lang w:eastAsia="pl-PL"/>
        </w:rPr>
        <w:t>. "Musicie od siebie wymagać, nawet gdyby inni od was nie wymagali."  </w:t>
      </w:r>
      <w:r w:rsidRPr="00883534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pl-PL"/>
        </w:rPr>
        <w:t> [Jasna Góra, 1983 r.]</w:t>
      </w:r>
      <w:r w:rsidRPr="00883534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t>  </w:t>
      </w:r>
    </w:p>
    <w:p w14:paraId="74222659" w14:textId="77777777" w:rsidR="00883534" w:rsidRPr="00883534" w:rsidRDefault="00883534" w:rsidP="008835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883534"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t>2.  „Młodzi ludzie wiedzą, że ich życie ma sens, o ile staje się darem bezinteresownym dla drugich. Dlatego przed każdym z was staje pytanie: czy jesteś zdolny podzielić się samym sobą - swoim czasem, siłami, talentami - dla dobra innych? Czy potrafisz kochać? Jeśli tak, to Kościół i społeczeństwo mogą oczekiwać od ciebie wielkich rzeczy."</w:t>
      </w:r>
    </w:p>
    <w:p w14:paraId="24D1E366" w14:textId="61A71454" w:rsidR="000D5696" w:rsidRDefault="00883534">
      <w:r>
        <w:t>Zuzanna Gawłowicz z rodzicami</w:t>
      </w:r>
    </w:p>
    <w:p w14:paraId="61C3B6C1" w14:textId="2C46EB99" w:rsidR="00E0030E" w:rsidRDefault="00E0030E"/>
    <w:p w14:paraId="1B878F3F" w14:textId="77777777" w:rsidR="00E0030E" w:rsidRPr="00E0030E" w:rsidRDefault="00E0030E" w:rsidP="00E003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E0030E">
        <w:rPr>
          <w:rFonts w:ascii="Segoe UI" w:eastAsia="Times New Roman" w:hAnsi="Segoe UI" w:cs="Segoe UI"/>
          <w:color w:val="111111"/>
          <w:sz w:val="21"/>
          <w:szCs w:val="21"/>
          <w:lang w:eastAsia="pl-PL"/>
        </w:rPr>
        <w:t>"Jeszcze będzie pięknie, mimo wszystko. Tylko załóż wygodne buty, bo masz do przejścia całe życie." Jan Paweł II </w:t>
      </w:r>
    </w:p>
    <w:p w14:paraId="3A8F126B" w14:textId="77777777" w:rsidR="00E0030E" w:rsidRPr="00E0030E" w:rsidRDefault="00E0030E" w:rsidP="00E003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</w:p>
    <w:p w14:paraId="1DC264FF" w14:textId="77777777" w:rsidR="00E0030E" w:rsidRPr="00E0030E" w:rsidRDefault="00E0030E" w:rsidP="00E003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E0030E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,,Życie jest pielgrzymką ciągłych odkryć;</w:t>
      </w:r>
      <w:r w:rsidRPr="00E0030E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odkrywania, kim jesteście,</w:t>
      </w:r>
      <w:r w:rsidRPr="00E0030E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odkrywania wartości,</w:t>
      </w:r>
      <w:r w:rsidRPr="00E0030E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które nadają kształt waszemu życiu."</w:t>
      </w:r>
      <w:r w:rsidRPr="00E0030E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 Jan Paweł II</w:t>
      </w:r>
    </w:p>
    <w:p w14:paraId="37C90C1F" w14:textId="17DA5085" w:rsidR="00E0030E" w:rsidRDefault="00E0030E">
      <w:r>
        <w:t xml:space="preserve"> Milena Rzucidło </w:t>
      </w:r>
      <w:proofErr w:type="spellStart"/>
      <w:r>
        <w:t>kl</w:t>
      </w:r>
      <w:proofErr w:type="spellEnd"/>
      <w:r>
        <w:t xml:space="preserve"> 7</w:t>
      </w:r>
    </w:p>
    <w:p w14:paraId="020063F3" w14:textId="77777777" w:rsidR="00E65C45" w:rsidRDefault="00E65C45" w:rsidP="00E65C45">
      <w:r>
        <w:t>,Tylko Chrystus może uciszyć lęk człowieka.</w:t>
      </w:r>
    </w:p>
    <w:p w14:paraId="64070FA8" w14:textId="77777777" w:rsidR="00E65C45" w:rsidRDefault="00E65C45" w:rsidP="00E65C45">
      <w:r>
        <w:t>Patrzcie na Jezusa głębią waszych serc i umysłów.</w:t>
      </w:r>
    </w:p>
    <w:p w14:paraId="7DF08A94" w14:textId="77777777" w:rsidR="00E65C45" w:rsidRDefault="00E65C45" w:rsidP="00E65C45">
      <w:r>
        <w:t>On jest waszym nieodłącznym przyjacielem."</w:t>
      </w:r>
    </w:p>
    <w:p w14:paraId="10014BDA" w14:textId="77777777" w:rsidR="00E65C45" w:rsidRDefault="00E65C45" w:rsidP="00E65C45"/>
    <w:p w14:paraId="1CC795E2" w14:textId="77777777" w:rsidR="00E65C45" w:rsidRDefault="00E65C45" w:rsidP="00E65C45">
      <w:r>
        <w:t>,,Człowiek jest wielki, nie przez to co posiada,</w:t>
      </w:r>
    </w:p>
    <w:p w14:paraId="2FCDAE9B" w14:textId="77777777" w:rsidR="00E65C45" w:rsidRDefault="00E65C45" w:rsidP="00E65C45">
      <w:r>
        <w:t xml:space="preserve">lecz przez to, kim jest, nie przez to co ma, </w:t>
      </w:r>
    </w:p>
    <w:p w14:paraId="2D4FBBFC" w14:textId="07051AE0" w:rsidR="00E65C45" w:rsidRDefault="00E65C45" w:rsidP="00E65C45">
      <w:r>
        <w:t>lecz przez to czym się dzieli z innymi."</w:t>
      </w:r>
    </w:p>
    <w:p w14:paraId="69E4BDBE" w14:textId="1C416F37" w:rsidR="00E65C45" w:rsidRDefault="00E65C45" w:rsidP="00E65C45">
      <w:r>
        <w:t xml:space="preserve">Marlena Gawłowicz </w:t>
      </w:r>
      <w:proofErr w:type="spellStart"/>
      <w:r>
        <w:t>kl</w:t>
      </w:r>
      <w:proofErr w:type="spellEnd"/>
      <w:r>
        <w:t xml:space="preserve"> 7</w:t>
      </w:r>
    </w:p>
    <w:p w14:paraId="72874563" w14:textId="77777777" w:rsidR="00E65C45" w:rsidRDefault="00E65C45"/>
    <w:sectPr w:rsidR="00E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96"/>
    <w:rsid w:val="000D5696"/>
    <w:rsid w:val="00433730"/>
    <w:rsid w:val="00883534"/>
    <w:rsid w:val="00E0030E"/>
    <w:rsid w:val="00E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0FC7"/>
  <w15:chartTrackingRefBased/>
  <w15:docId w15:val="{DC9593DD-38D8-4C46-8ABE-4A8D87D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Lidia Rzucidło</cp:lastModifiedBy>
  <cp:revision>4</cp:revision>
  <dcterms:created xsi:type="dcterms:W3CDTF">2020-05-12T17:54:00Z</dcterms:created>
  <dcterms:modified xsi:type="dcterms:W3CDTF">2020-05-12T21:01:00Z</dcterms:modified>
</cp:coreProperties>
</file>